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2D" w:rsidRDefault="00ED244D" w:rsidP="005F7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4D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  <w:r w:rsidR="00BD119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C40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1197">
        <w:rPr>
          <w:rFonts w:ascii="Times New Roman" w:hAnsi="Times New Roman" w:cs="Times New Roman"/>
          <w:b/>
          <w:sz w:val="24"/>
          <w:szCs w:val="24"/>
        </w:rPr>
        <w:t>1</w:t>
      </w:r>
    </w:p>
    <w:p w:rsidR="00ED244D" w:rsidRPr="00ED244D" w:rsidRDefault="00ED244D" w:rsidP="00ED24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школьного о</w:t>
      </w:r>
      <w:r w:rsidR="003C404D">
        <w:rPr>
          <w:rFonts w:ascii="Times New Roman" w:hAnsi="Times New Roman" w:cs="Times New Roman"/>
          <w:sz w:val="24"/>
          <w:szCs w:val="24"/>
        </w:rPr>
        <w:t>бщекомандного этапа по баскетболу</w:t>
      </w:r>
      <w:r w:rsidR="00161108">
        <w:rPr>
          <w:rFonts w:ascii="Times New Roman" w:hAnsi="Times New Roman" w:cs="Times New Roman"/>
          <w:sz w:val="24"/>
          <w:szCs w:val="24"/>
        </w:rPr>
        <w:t xml:space="preserve"> 3*3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Всероссийских спортивных игр школьников « президентские спортивные игры»</w:t>
      </w: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марта 2024 г.                                          Место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МОУ «Беломорская СОШ №3»</w:t>
      </w: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2"/>
        <w:gridCol w:w="1209"/>
        <w:gridCol w:w="2536"/>
        <w:gridCol w:w="2536"/>
        <w:gridCol w:w="2536"/>
        <w:gridCol w:w="808"/>
        <w:gridCol w:w="911"/>
      </w:tblGrid>
      <w:tr w:rsidR="00ED244D" w:rsidTr="00ED244D">
        <w:tc>
          <w:tcPr>
            <w:tcW w:w="534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317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74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D244D" w:rsidTr="00ED244D">
        <w:tc>
          <w:tcPr>
            <w:tcW w:w="534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D1197" w:rsidRDefault="003C404D" w:rsidP="005F7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4150" cy="1439312"/>
                  <wp:effectExtent l="19050" t="0" r="0" b="0"/>
                  <wp:docPr id="1" name="Рисунок 1" descr="C:\Users\Павел\Desktop\istockphoto-1403762590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вел\Desktop\istockphoto-1403762590-612x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3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BD1197" w:rsidRDefault="00BD1197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Default="00BD1197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Default="00BD1197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Pr="00BD1197" w:rsidRDefault="00BD1197" w:rsidP="00ED24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44D" w:rsidTr="00ED244D">
        <w:tc>
          <w:tcPr>
            <w:tcW w:w="534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D1197" w:rsidRDefault="00BD1197" w:rsidP="00161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3" w:type="dxa"/>
          </w:tcPr>
          <w:p w:rsidR="00BD1197" w:rsidRDefault="003C40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0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4150" cy="1439312"/>
                  <wp:effectExtent l="19050" t="0" r="0" b="0"/>
                  <wp:docPr id="8" name="Рисунок 1" descr="C:\Users\Павел\Desktop\istockphoto-1403762590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вел\Desktop\istockphoto-1403762590-612x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3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:rsidR="00BD1197" w:rsidRDefault="00BD1197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Default="00BD1197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Pr="00BD1197" w:rsidRDefault="00BD1197" w:rsidP="00ED24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44D" w:rsidTr="00ED244D">
        <w:tc>
          <w:tcPr>
            <w:tcW w:w="534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 класс</w:t>
            </w:r>
          </w:p>
          <w:p w:rsidR="00ED244D" w:rsidRDefault="00ED24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D1197" w:rsidRDefault="00BD1197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D1197" w:rsidRDefault="00BD1197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Default="003C404D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0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4150" cy="1439312"/>
                  <wp:effectExtent l="19050" t="0" r="0" b="0"/>
                  <wp:docPr id="9" name="Рисунок 1" descr="C:\Users\Павел\Desktop\istockphoto-1403762590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вел\Desktop\istockphoto-1403762590-612x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3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:rsidR="00BD1197" w:rsidRDefault="00BD1197" w:rsidP="00ED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Pr="00BD1197" w:rsidRDefault="00BD1197" w:rsidP="00ED24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соревнований:……………………../Бауман Марина Сергеевна</w:t>
      </w: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соревнований:………………../Шумкова Екатерина Владимировна</w:t>
      </w: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4D" w:rsidRDefault="00ED244D" w:rsidP="00ED2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 директор МОУ «Беломорская СОШ №3»:………./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Шендаков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Владимир Юрьевич</w:t>
      </w:r>
    </w:p>
    <w:p w:rsidR="00BD1197" w:rsidRDefault="00BD1197" w:rsidP="00ED24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197" w:rsidRDefault="00BD1197" w:rsidP="00ED24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15" w:rsidRDefault="00BD1197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24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7915" w:rsidRDefault="005F7915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1197" w:rsidRDefault="00BD1197" w:rsidP="005F7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4D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C40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D1197" w:rsidRPr="00ED244D" w:rsidRDefault="00BD1197" w:rsidP="00BD11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школьного о</w:t>
      </w:r>
      <w:r w:rsidR="003C404D">
        <w:rPr>
          <w:rFonts w:ascii="Times New Roman" w:hAnsi="Times New Roman" w:cs="Times New Roman"/>
          <w:sz w:val="24"/>
          <w:szCs w:val="24"/>
        </w:rPr>
        <w:t>бщекомандного этапа по баскетболу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108">
        <w:rPr>
          <w:rFonts w:ascii="Times New Roman" w:hAnsi="Times New Roman" w:cs="Times New Roman"/>
          <w:sz w:val="24"/>
          <w:szCs w:val="24"/>
        </w:rPr>
        <w:t xml:space="preserve"> 3*3 </w:t>
      </w:r>
      <w:r>
        <w:rPr>
          <w:rFonts w:ascii="Times New Roman" w:hAnsi="Times New Roman" w:cs="Times New Roman"/>
          <w:sz w:val="24"/>
          <w:szCs w:val="24"/>
        </w:rPr>
        <w:t>Всероссийских спортивных игр школьников « президентские спортивные игры»</w:t>
      </w:r>
    </w:p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марта 2024 г.                                          Место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МОУ «Беломорская СОШ №3»</w:t>
      </w:r>
    </w:p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2"/>
        <w:gridCol w:w="1209"/>
        <w:gridCol w:w="2536"/>
        <w:gridCol w:w="2536"/>
        <w:gridCol w:w="2536"/>
        <w:gridCol w:w="808"/>
        <w:gridCol w:w="911"/>
      </w:tblGrid>
      <w:tr w:rsidR="00BD1197" w:rsidTr="00BE1F21">
        <w:tc>
          <w:tcPr>
            <w:tcW w:w="53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317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7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D1197" w:rsidTr="00BE1F21">
        <w:tc>
          <w:tcPr>
            <w:tcW w:w="53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D1197" w:rsidRDefault="003C404D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0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4150" cy="1439312"/>
                  <wp:effectExtent l="19050" t="0" r="0" b="0"/>
                  <wp:docPr id="10" name="Рисунок 1" descr="C:\Users\Павел\Desktop\istockphoto-1403762590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вел\Desktop\istockphoto-1403762590-612x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3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Pr="00BD1197" w:rsidRDefault="00BD1197" w:rsidP="00BE1F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197" w:rsidTr="00BE1F21">
        <w:tc>
          <w:tcPr>
            <w:tcW w:w="53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D1197" w:rsidRDefault="00BD1197" w:rsidP="00161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D1197" w:rsidRDefault="003C404D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0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4150" cy="1439312"/>
                  <wp:effectExtent l="19050" t="0" r="0" b="0"/>
                  <wp:docPr id="11" name="Рисунок 1" descr="C:\Users\Павел\Desktop\istockphoto-1403762590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вел\Desktop\istockphoto-1403762590-612x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3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Pr="00BD1197" w:rsidRDefault="00BD1197" w:rsidP="00BE1F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197" w:rsidTr="00BE1F21">
        <w:tc>
          <w:tcPr>
            <w:tcW w:w="53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 класс</w:t>
            </w:r>
          </w:p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Default="003C404D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0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4150" cy="1439312"/>
                  <wp:effectExtent l="19050" t="0" r="0" b="0"/>
                  <wp:docPr id="12" name="Рисунок 1" descr="C:\Users\Павел\Desktop\istockphoto-1403762590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вел\Desktop\istockphoto-1403762590-612x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3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:rsidR="00BD1197" w:rsidRDefault="00BD1197" w:rsidP="00BE1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D1197" w:rsidRPr="00BD1197" w:rsidRDefault="00BD1197" w:rsidP="00BE1F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соревнований:……………………../Бауман Марина Сергеевна</w:t>
      </w:r>
    </w:p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соревнований:………………../Шумкова Екатерина Владимировна</w:t>
      </w:r>
    </w:p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197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197" w:rsidRPr="00ED244D" w:rsidRDefault="00BD1197" w:rsidP="00BD11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 директор МОУ «Беломорская СОШ №3»:………./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Шендаков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Владимир Юрьевич</w:t>
      </w:r>
    </w:p>
    <w:p w:rsidR="00BD1197" w:rsidRPr="00ED244D" w:rsidRDefault="00BD1197" w:rsidP="00ED244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1197" w:rsidRPr="00ED244D" w:rsidSect="00ED24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44D"/>
    <w:rsid w:val="000E1342"/>
    <w:rsid w:val="00161108"/>
    <w:rsid w:val="003C404D"/>
    <w:rsid w:val="00501F2D"/>
    <w:rsid w:val="005F7915"/>
    <w:rsid w:val="00BD1197"/>
    <w:rsid w:val="00ED244D"/>
    <w:rsid w:val="00F6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44D"/>
    <w:pPr>
      <w:spacing w:after="0" w:line="240" w:lineRule="auto"/>
    </w:pPr>
  </w:style>
  <w:style w:type="table" w:styleId="a4">
    <w:name w:val="Table Grid"/>
    <w:basedOn w:val="a1"/>
    <w:uiPriority w:val="59"/>
    <w:rsid w:val="00ED2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</cp:revision>
  <cp:lastPrinted>2024-05-16T03:02:00Z</cp:lastPrinted>
  <dcterms:created xsi:type="dcterms:W3CDTF">2024-05-15T12:18:00Z</dcterms:created>
  <dcterms:modified xsi:type="dcterms:W3CDTF">2024-05-16T03:03:00Z</dcterms:modified>
</cp:coreProperties>
</file>