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3" w:rsidRPr="00DA3D71" w:rsidRDefault="00BA75C3" w:rsidP="00BA7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5C3" w:rsidRPr="00DA3D71" w:rsidRDefault="00BA75C3" w:rsidP="00BA7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D71">
        <w:rPr>
          <w:rFonts w:ascii="Times New Roman" w:hAnsi="Times New Roman" w:cs="Times New Roman"/>
          <w:sz w:val="24"/>
          <w:szCs w:val="24"/>
        </w:rPr>
        <w:t xml:space="preserve">Пятина </w:t>
      </w:r>
      <w:proofErr w:type="spellStart"/>
      <w:r w:rsidRPr="00DA3D71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DA3D71">
        <w:rPr>
          <w:rFonts w:ascii="Times New Roman" w:hAnsi="Times New Roman" w:cs="Times New Roman"/>
          <w:sz w:val="24"/>
          <w:szCs w:val="24"/>
        </w:rPr>
        <w:t xml:space="preserve"> Олеговна</w:t>
      </w:r>
    </w:p>
    <w:p w:rsidR="00BA75C3" w:rsidRPr="00DA3D71" w:rsidRDefault="00BA75C3" w:rsidP="00BA7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71" w:rsidRDefault="00BA75C3" w:rsidP="00BA7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D71">
        <w:rPr>
          <w:rFonts w:ascii="Times New Roman" w:hAnsi="Times New Roman" w:cs="Times New Roman"/>
          <w:sz w:val="24"/>
          <w:szCs w:val="24"/>
        </w:rPr>
        <w:t xml:space="preserve">класс 3 класс «А» </w:t>
      </w:r>
    </w:p>
    <w:p w:rsidR="00BA75C3" w:rsidRPr="00DA3D71" w:rsidRDefault="00BA75C3" w:rsidP="00BA7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D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75C3" w:rsidRPr="00DA3D71" w:rsidRDefault="00A4313B" w:rsidP="00BA7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D71">
        <w:rPr>
          <w:rFonts w:ascii="Times New Roman" w:hAnsi="Times New Roman" w:cs="Times New Roman"/>
          <w:sz w:val="24"/>
          <w:szCs w:val="24"/>
        </w:rPr>
        <w:t>С</w:t>
      </w:r>
      <w:r w:rsidR="00BA75C3" w:rsidRPr="00DA3D71">
        <w:rPr>
          <w:rFonts w:ascii="Times New Roman" w:hAnsi="Times New Roman" w:cs="Times New Roman"/>
          <w:sz w:val="24"/>
          <w:szCs w:val="24"/>
        </w:rPr>
        <w:t>екция:  Живая природа</w:t>
      </w:r>
    </w:p>
    <w:p w:rsidR="00BA75C3" w:rsidRPr="00DA3D71" w:rsidRDefault="00BA75C3" w:rsidP="00BA7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5C3" w:rsidRPr="00DA3D71" w:rsidRDefault="00BA75C3" w:rsidP="00BA75C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D71">
        <w:rPr>
          <w:rFonts w:ascii="Times New Roman" w:hAnsi="Times New Roman" w:cs="Times New Roman"/>
          <w:sz w:val="24"/>
          <w:szCs w:val="24"/>
        </w:rPr>
        <w:t>Название работы.  «</w:t>
      </w:r>
      <w:r w:rsidR="00A4313B" w:rsidRPr="00DA3D71">
        <w:rPr>
          <w:rFonts w:ascii="Times New Roman" w:hAnsi="Times New Roman" w:cs="Times New Roman"/>
          <w:sz w:val="24"/>
          <w:szCs w:val="24"/>
        </w:rPr>
        <w:t>Выращивание арбузов в Карелии</w:t>
      </w:r>
      <w:r w:rsidRPr="00DA3D71">
        <w:rPr>
          <w:rFonts w:ascii="Times New Roman" w:hAnsi="Times New Roman" w:cs="Times New Roman"/>
          <w:sz w:val="24"/>
          <w:szCs w:val="24"/>
        </w:rPr>
        <w:t>»</w:t>
      </w:r>
    </w:p>
    <w:p w:rsidR="00BA75C3" w:rsidRPr="00DA3D71" w:rsidRDefault="00BA75C3" w:rsidP="00BA7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5C3" w:rsidRPr="00DA3D71" w:rsidRDefault="00BA75C3" w:rsidP="00BA7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5C3" w:rsidRPr="00DA3D71" w:rsidRDefault="00BA75C3" w:rsidP="00BA75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D7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D7069" w:rsidRPr="00DA3D71" w:rsidRDefault="00DA3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Арбуз – заморское лакомство. Эксперимент – это очень увлекательно. Ура, росточки проклюнулись! Можно вырастить вкусный арбуз в нашем климате. Конечно. Хороший урожай этих плодов в Карелии получить нельзя, т.к. погодные условия не позволяют (мало солнца, тепла, заморозки). </w:t>
      </w:r>
      <w:r w:rsidRPr="00DA3D71">
        <w:rPr>
          <w:rFonts w:ascii="Times New Roman" w:hAnsi="Times New Roman" w:cs="Times New Roman"/>
          <w:iCs/>
          <w:sz w:val="24"/>
          <w:szCs w:val="24"/>
        </w:rPr>
        <w:t>Однако желание и хороший  уход  помогают  вы</w:t>
      </w:r>
      <w:r>
        <w:rPr>
          <w:rFonts w:ascii="Times New Roman" w:hAnsi="Times New Roman" w:cs="Times New Roman"/>
          <w:iCs/>
          <w:sz w:val="24"/>
          <w:szCs w:val="24"/>
        </w:rPr>
        <w:t xml:space="preserve">растить в тепличных  условиях </w:t>
      </w:r>
      <w:r w:rsidRPr="00DA3D7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не</w:t>
      </w:r>
      <w:r w:rsidRPr="00DA3D71">
        <w:rPr>
          <w:rFonts w:ascii="Times New Roman" w:hAnsi="Times New Roman" w:cs="Times New Roman"/>
          <w:iCs/>
          <w:sz w:val="24"/>
          <w:szCs w:val="24"/>
        </w:rPr>
        <w:t>большое количество очень вкусных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и сладких плодов.</w:t>
      </w:r>
    </w:p>
    <w:sectPr w:rsidR="00DD7069" w:rsidRPr="00DA3D71" w:rsidSect="00BD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5C3"/>
    <w:rsid w:val="00456858"/>
    <w:rsid w:val="00521112"/>
    <w:rsid w:val="007E6EFC"/>
    <w:rsid w:val="009B6D97"/>
    <w:rsid w:val="00A4313B"/>
    <w:rsid w:val="00BA75C3"/>
    <w:rsid w:val="00DA3D71"/>
    <w:rsid w:val="00DD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5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2017-02-22T11:05:00Z</dcterms:created>
  <dcterms:modified xsi:type="dcterms:W3CDTF">2017-02-22T11:48:00Z</dcterms:modified>
</cp:coreProperties>
</file>