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AA" w:rsidRDefault="00C712AA" w:rsidP="00C712AA">
      <w:pPr>
        <w:spacing w:after="0"/>
        <w:ind w:left="360" w:right="1075" w:firstLine="36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Муниципальное общеобразовательное учреждение</w:t>
      </w:r>
    </w:p>
    <w:p w:rsidR="00C712AA" w:rsidRDefault="00C712AA" w:rsidP="00C712AA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Беломорского муниципального района</w:t>
      </w:r>
    </w:p>
    <w:p w:rsidR="00C712AA" w:rsidRDefault="00C712AA" w:rsidP="00C712AA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«Беломорская средняя общеобразовательная школа №3»</w:t>
      </w:r>
    </w:p>
    <w:p w:rsidR="00C712AA" w:rsidRDefault="00C712AA" w:rsidP="00C712A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2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C712AA" w:rsidTr="00C712AA">
        <w:tc>
          <w:tcPr>
            <w:tcW w:w="4916" w:type="dxa"/>
            <w:hideMark/>
          </w:tcPr>
          <w:p w:rsidR="00C712AA" w:rsidRDefault="00C712AA">
            <w:pPr>
              <w:rPr>
                <w:rFonts w:eastAsia="Lucida Sans Unicode"/>
                <w:bCs/>
                <w:kern w:val="2"/>
                <w:sz w:val="22"/>
                <w:szCs w:val="22"/>
                <w:lang w:eastAsia="hi-IN" w:bidi="he-IL"/>
              </w:rPr>
            </w:pPr>
            <w:proofErr w:type="gramStart"/>
            <w:r>
              <w:rPr>
                <w:rFonts w:eastAsia="Calibri"/>
                <w:bCs/>
              </w:rPr>
              <w:t>Принята</w:t>
            </w:r>
            <w:proofErr w:type="gramEnd"/>
            <w:r>
              <w:rPr>
                <w:rFonts w:eastAsia="Calibri"/>
                <w:bCs/>
              </w:rPr>
              <w:t xml:space="preserve"> на заседании </w:t>
            </w:r>
          </w:p>
          <w:p w:rsidR="00C712AA" w:rsidRDefault="00C712AA">
            <w:pPr>
              <w:rPr>
                <w:rFonts w:eastAsia="Times New Roman"/>
                <w:bCs/>
                <w:lang w:bidi="hi-IN"/>
              </w:rPr>
            </w:pPr>
            <w:r>
              <w:rPr>
                <w:rFonts w:eastAsia="Calibri"/>
                <w:bCs/>
              </w:rPr>
              <w:t>педагогического совета</w:t>
            </w:r>
          </w:p>
          <w:p w:rsidR="00C712AA" w:rsidRDefault="00C712AA">
            <w:pPr>
              <w:rPr>
                <w:rFonts w:eastAsia="MS ??"/>
                <w:bCs/>
                <w:lang w:eastAsia="ar-SA"/>
              </w:rPr>
            </w:pPr>
            <w:r>
              <w:rPr>
                <w:rFonts w:eastAsia="Calibri"/>
                <w:bCs/>
              </w:rPr>
              <w:t xml:space="preserve"> Протокол №1</w:t>
            </w:r>
          </w:p>
          <w:p w:rsidR="00C712AA" w:rsidRDefault="00C712AA">
            <w:pPr>
              <w:widowControl w:val="0"/>
              <w:suppressAutoHyphens/>
              <w:spacing w:line="276" w:lineRule="auto"/>
              <w:rPr>
                <w:rFonts w:eastAsia="Lucida Sans Unicode"/>
                <w:bCs/>
                <w:kern w:val="2"/>
                <w:sz w:val="22"/>
                <w:szCs w:val="22"/>
                <w:lang w:eastAsia="hi-IN" w:bidi="he-IL"/>
              </w:rPr>
            </w:pPr>
            <w:r>
              <w:rPr>
                <w:rFonts w:eastAsia="Calibri"/>
                <w:bCs/>
              </w:rPr>
              <w:t>от 29 августа 2014 года</w:t>
            </w:r>
          </w:p>
        </w:tc>
        <w:tc>
          <w:tcPr>
            <w:tcW w:w="4916" w:type="dxa"/>
            <w:hideMark/>
          </w:tcPr>
          <w:p w:rsidR="00C712AA" w:rsidRDefault="00C712AA">
            <w:pPr>
              <w:jc w:val="right"/>
              <w:rPr>
                <w:rFonts w:eastAsia="Lucida Sans Unicode"/>
                <w:bCs/>
                <w:kern w:val="2"/>
                <w:sz w:val="22"/>
                <w:szCs w:val="22"/>
                <w:lang w:eastAsia="hi-IN" w:bidi="he-IL"/>
              </w:rPr>
            </w:pPr>
            <w:r>
              <w:rPr>
                <w:rFonts w:eastAsia="Calibri"/>
                <w:bCs/>
              </w:rPr>
              <w:t>Утверждаю:</w:t>
            </w:r>
          </w:p>
          <w:p w:rsidR="00C712AA" w:rsidRDefault="00C712AA">
            <w:pPr>
              <w:jc w:val="right"/>
              <w:rPr>
                <w:rFonts w:eastAsia="Times New Roman"/>
                <w:bCs/>
                <w:lang w:bidi="hi-IN"/>
              </w:rPr>
            </w:pPr>
            <w:r>
              <w:rPr>
                <w:rFonts w:eastAsia="Calibri"/>
                <w:bCs/>
              </w:rPr>
              <w:t>Директор МОУ «Беломорская СОШ №3»</w:t>
            </w:r>
          </w:p>
          <w:p w:rsidR="00C712AA" w:rsidRDefault="00C712AA">
            <w:pPr>
              <w:jc w:val="right"/>
              <w:rPr>
                <w:rFonts w:eastAsia="MS ??"/>
                <w:bCs/>
                <w:lang w:eastAsia="ar-SA"/>
              </w:rPr>
            </w:pPr>
            <w:r>
              <w:rPr>
                <w:rFonts w:eastAsia="Calibri"/>
                <w:bCs/>
              </w:rPr>
              <w:t xml:space="preserve">  Ващенко П.А.</w:t>
            </w:r>
            <w:r>
              <w:rPr>
                <w:rFonts w:eastAsia="Calibri"/>
                <w:bCs/>
                <w:u w:val="single"/>
              </w:rPr>
              <w:t xml:space="preserve">                                          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  <w:u w:val="single"/>
              </w:rPr>
              <w:t xml:space="preserve">                                               </w:t>
            </w:r>
            <w:r>
              <w:rPr>
                <w:rFonts w:eastAsia="Calibri"/>
                <w:bCs/>
              </w:rPr>
              <w:t xml:space="preserve">  </w:t>
            </w:r>
          </w:p>
          <w:p w:rsidR="00C712AA" w:rsidRDefault="00C712AA">
            <w:pPr>
              <w:widowControl w:val="0"/>
              <w:suppressAutoHyphens/>
              <w:spacing w:line="276" w:lineRule="auto"/>
              <w:jc w:val="right"/>
              <w:rPr>
                <w:rFonts w:eastAsia="Lucida Sans Unicode"/>
                <w:bCs/>
                <w:kern w:val="2"/>
                <w:sz w:val="22"/>
                <w:szCs w:val="22"/>
                <w:u w:val="single"/>
                <w:lang w:eastAsia="hi-IN" w:bidi="he-IL"/>
              </w:rPr>
            </w:pPr>
            <w:r>
              <w:rPr>
                <w:rFonts w:eastAsia="Calibri"/>
                <w:bCs/>
              </w:rPr>
              <w:t>Приказ № 52 от 29.08.2014 г.</w:t>
            </w:r>
            <w:r>
              <w:rPr>
                <w:rFonts w:eastAsia="Calibri"/>
                <w:bCs/>
                <w:u w:val="single"/>
              </w:rPr>
              <w:t xml:space="preserve">    </w:t>
            </w:r>
          </w:p>
        </w:tc>
      </w:tr>
    </w:tbl>
    <w:p w:rsidR="00C712AA" w:rsidRDefault="00C712AA" w:rsidP="00C712AA">
      <w:pPr>
        <w:jc w:val="center"/>
        <w:rPr>
          <w:rFonts w:ascii="Times New Roman" w:eastAsia="Lucida Sans Unicode" w:hAnsi="Times New Roman"/>
          <w:bCs/>
          <w:kern w:val="2"/>
          <w:lang w:eastAsia="hi-IN" w:bidi="he-IL"/>
        </w:rPr>
      </w:pPr>
    </w:p>
    <w:p w:rsidR="00C712AA" w:rsidRDefault="00C712AA" w:rsidP="00C712AA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 w:bidi="hi-IN"/>
        </w:rPr>
      </w:pPr>
    </w:p>
    <w:p w:rsidR="00C712AA" w:rsidRDefault="00C712AA" w:rsidP="00C712AA">
      <w:pPr>
        <w:jc w:val="center"/>
        <w:rPr>
          <w:rFonts w:ascii="Times New Roman" w:eastAsia="MS ??" w:hAnsi="Times New Roman"/>
          <w:bCs/>
          <w:sz w:val="28"/>
          <w:lang w:eastAsia="ar-SA"/>
        </w:rPr>
      </w:pPr>
    </w:p>
    <w:p w:rsidR="00C712AA" w:rsidRDefault="00C712AA" w:rsidP="00C712AA">
      <w:pPr>
        <w:spacing w:after="0" w:line="48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</w:t>
      </w:r>
    </w:p>
    <w:p w:rsidR="00C712AA" w:rsidRDefault="00C712AA" w:rsidP="00C712AA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Русский язык</w:t>
      </w:r>
    </w:p>
    <w:p w:rsidR="00C712AA" w:rsidRDefault="00C712AA" w:rsidP="00C712A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основное общее образование</w:t>
      </w:r>
    </w:p>
    <w:p w:rsidR="00C712AA" w:rsidRDefault="00C712AA" w:rsidP="00C712AA">
      <w:pPr>
        <w:spacing w:after="0" w:line="48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 5 лет</w:t>
      </w:r>
    </w:p>
    <w:p w:rsidR="00C712AA" w:rsidRDefault="00C712AA" w:rsidP="00C712AA">
      <w:pPr>
        <w:rPr>
          <w:rFonts w:ascii="Times New Roman" w:hAnsi="Times New Roman"/>
          <w:b/>
          <w:bCs/>
          <w:sz w:val="24"/>
          <w:szCs w:val="24"/>
        </w:rPr>
      </w:pP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Разработчик:</w:t>
      </w:r>
    </w:p>
    <w:p w:rsidR="00C712AA" w:rsidRDefault="00C712AA" w:rsidP="00C712A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bCs/>
          <w:sz w:val="24"/>
          <w:szCs w:val="24"/>
        </w:rPr>
        <w:t>русского языка</w:t>
      </w:r>
    </w:p>
    <w:p w:rsidR="00C712AA" w:rsidRDefault="00C712AA" w:rsidP="00C712A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Куряткова В.А.</w:t>
      </w: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C712AA" w:rsidRDefault="00C712AA" w:rsidP="00C712AA">
      <w:pPr>
        <w:jc w:val="right"/>
        <w:rPr>
          <w:rFonts w:ascii="Times New Roman" w:hAnsi="Times New Roman"/>
          <w:b/>
          <w:bCs/>
          <w:sz w:val="28"/>
        </w:rPr>
      </w:pPr>
    </w:p>
    <w:p w:rsidR="0097448A" w:rsidRDefault="00C712AA" w:rsidP="00C712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sz w:val="28"/>
        </w:rPr>
        <w:t>2014 год</w:t>
      </w:r>
    </w:p>
    <w:p w:rsidR="0097448A" w:rsidRDefault="0097448A" w:rsidP="00B1627D">
      <w:pPr>
        <w:spacing w:after="0"/>
        <w:jc w:val="center"/>
        <w:rPr>
          <w:rFonts w:ascii="Times New Roman" w:hAnsi="Times New Roman" w:cs="Times New Roman"/>
          <w:b/>
        </w:rPr>
      </w:pPr>
    </w:p>
    <w:p w:rsidR="0097448A" w:rsidRDefault="0097448A" w:rsidP="00B1627D">
      <w:pPr>
        <w:spacing w:after="0"/>
        <w:jc w:val="center"/>
        <w:rPr>
          <w:rFonts w:ascii="Times New Roman" w:hAnsi="Times New Roman" w:cs="Times New Roman"/>
          <w:b/>
        </w:rPr>
      </w:pPr>
    </w:p>
    <w:p w:rsidR="00B1627D" w:rsidRPr="000A708E" w:rsidRDefault="00B1627D" w:rsidP="00B1627D">
      <w:pPr>
        <w:spacing w:after="0"/>
        <w:jc w:val="center"/>
        <w:rPr>
          <w:rFonts w:ascii="Times New Roman" w:hAnsi="Times New Roman" w:cs="Times New Roman"/>
          <w:b/>
        </w:rPr>
      </w:pPr>
      <w:r w:rsidRPr="000A708E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Рабочая программа по русскому языку для 5-9 класса разработана на основе: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-   ФГОС основного общего образования;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-  </w:t>
      </w:r>
      <w:r w:rsidR="00884718">
        <w:rPr>
          <w:rFonts w:ascii="Times New Roman" w:hAnsi="Times New Roman" w:cs="Times New Roman"/>
        </w:rPr>
        <w:t>авторской программы для общеобразовательных учреждений «Русский язык 5-9 классы» (М.Т.Баранов, Т.А.Ладыженская, Н.М.Шанский – М.Просвещение, 2010 год)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 xml:space="preserve"> Изучение русского языка на ступени основного общего образования имеет следующие</w:t>
      </w:r>
      <w:r w:rsidRPr="000A708E">
        <w:rPr>
          <w:rFonts w:ascii="Times New Roman" w:hAnsi="Times New Roman" w:cs="Times New Roman"/>
        </w:rPr>
        <w:t xml:space="preserve"> </w:t>
      </w:r>
      <w:r w:rsidRPr="000A708E">
        <w:rPr>
          <w:rFonts w:ascii="Times New Roman" w:hAnsi="Times New Roman" w:cs="Times New Roman"/>
          <w:b/>
        </w:rPr>
        <w:t>цели</w:t>
      </w:r>
      <w:r w:rsidRPr="000A708E">
        <w:rPr>
          <w:rFonts w:ascii="Times New Roman" w:hAnsi="Times New Roman" w:cs="Times New Roman"/>
        </w:rPr>
        <w:t>: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- 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- формирование знаний об устройстве системы языка и закономерностях ее функционирования на современном этапе;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-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 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-  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Указанные цели реализуются на основе личностно ориентированного и деятельностного подходов к обучению и воспитанию в процессе развития мыслительной и речевой деятельности школьника, формирования лингвистической, языковой, коммуникативной и культуроведческой компетенций.</w:t>
      </w:r>
    </w:p>
    <w:p w:rsidR="00B1627D" w:rsidRPr="000A708E" w:rsidRDefault="00B1627D" w:rsidP="00B1627D">
      <w:pPr>
        <w:spacing w:after="0"/>
        <w:jc w:val="center"/>
        <w:rPr>
          <w:rFonts w:ascii="Times New Roman" w:hAnsi="Times New Roman" w:cs="Times New Roman"/>
          <w:b/>
        </w:rPr>
      </w:pPr>
      <w:r w:rsidRPr="000A708E">
        <w:rPr>
          <w:rFonts w:ascii="Times New Roman" w:hAnsi="Times New Roman" w:cs="Times New Roman"/>
          <w:b/>
        </w:rPr>
        <w:t>Общая характер</w:t>
      </w:r>
      <w:r w:rsidR="00044D73">
        <w:rPr>
          <w:rFonts w:ascii="Times New Roman" w:hAnsi="Times New Roman" w:cs="Times New Roman"/>
          <w:b/>
        </w:rPr>
        <w:t>истика учебного предмета</w:t>
      </w:r>
    </w:p>
    <w:p w:rsidR="00E72C62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 В системе школьного образования учебный предмет «Русский язык» занимает особое место: является не только объектом изучения, но и средством обучения. Будучи формой хранения и усвоения различных знаний, русский язык неразрывно связан со всеми школьными предметами влияет на качество их усвоения, а в перспективе способствует овладению будущей профессией. 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личности, обеспечивает развитие интеллектуальных и творческих способностей ребѐнка. В 5-9 классах на основе усвоения научных понятий у обучающихся появляются способности рассуждать на основе общих посылок, умение оперировать гипотезами как отличительным инструментом научного рассуждения; закладываются основы теоретического, формального и рефлексивного мышления. Контролируемой и управляемой становится речь (обучающийся способен осознанно и произвольно строить свой рассказ).  У подростков  начинает наблюдаться умение находить и выделять значимые, существенные связи и причинно-следственные зависимости при работе с наглядным материалом, длительное время удерживать внимание на отвлечѐнном, логически организованном материале.</w:t>
      </w:r>
    </w:p>
    <w:p w:rsidR="00B1627D" w:rsidRPr="000A708E" w:rsidRDefault="00044D73" w:rsidP="00B162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учебного предмета</w:t>
      </w:r>
      <w:r w:rsidR="00B1627D" w:rsidRPr="000A708E">
        <w:rPr>
          <w:rFonts w:ascii="Times New Roman" w:hAnsi="Times New Roman" w:cs="Times New Roman"/>
          <w:b/>
        </w:rPr>
        <w:t xml:space="preserve"> в учебном плане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В соответствии с учебным планом на реализацию рабочей программы отводится 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- в 5 классе 210 часов в год (6 часов в неделю);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-  в 6 классе 210 часов в год (6 часов в неделю);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- в 7 классе 140 часов в год (4 часа в неделю);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- в 8 классе 105 часов в год (3 часа в неделю);</w:t>
      </w:r>
    </w:p>
    <w:p w:rsidR="00B1627D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- в 9 классе 70 часов в год (2 часа в неделю)</w:t>
      </w:r>
    </w:p>
    <w:p w:rsidR="00044D73" w:rsidRPr="00044D73" w:rsidRDefault="00044D73" w:rsidP="00044D73">
      <w:pPr>
        <w:spacing w:after="0"/>
        <w:jc w:val="center"/>
        <w:rPr>
          <w:rFonts w:ascii="Times New Roman" w:hAnsi="Times New Roman" w:cs="Times New Roman"/>
          <w:b/>
        </w:rPr>
      </w:pPr>
      <w:r w:rsidRPr="00044D73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</w:p>
    <w:p w:rsidR="00044D73" w:rsidRDefault="00044D73" w:rsidP="00044D73">
      <w:pPr>
        <w:spacing w:after="0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t xml:space="preserve">Усиление коммуникативно-деятельностной направленности курса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</w:t>
      </w:r>
      <w:proofErr w:type="gramStart"/>
      <w:r w:rsidRPr="00044D73">
        <w:rPr>
          <w:rFonts w:ascii="Times New Roman" w:hAnsi="Times New Roman" w:cs="Times New Roman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</w:t>
      </w:r>
      <w:proofErr w:type="gramEnd"/>
    </w:p>
    <w:p w:rsidR="00044D73" w:rsidRPr="00044D73" w:rsidRDefault="00044D73" w:rsidP="00044D73">
      <w:pPr>
        <w:spacing w:after="0"/>
        <w:ind w:firstLine="708"/>
        <w:rPr>
          <w:rFonts w:ascii="Times New Roman" w:hAnsi="Times New Roman" w:cs="Times New Roman"/>
        </w:rPr>
      </w:pPr>
      <w:r w:rsidRPr="00044D73">
        <w:rPr>
          <w:rFonts w:ascii="Times New Roman" w:hAnsi="Times New Roman" w:cs="Times New Roman"/>
        </w:rPr>
        <w:lastRenderedPageBreak/>
        <w:t xml:space="preserve"> Таким образом, обучение русскому  языку в основной школе должно обеспечить общекультурный уровень человека, 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B1627D" w:rsidRPr="000A708E" w:rsidRDefault="00B1627D" w:rsidP="00044D73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>Личностные, метапредметные и предметные результаты освоения предмета, курса</w:t>
      </w:r>
      <w:r w:rsidRPr="000A708E">
        <w:rPr>
          <w:rFonts w:ascii="Times New Roman" w:hAnsi="Times New Roman" w:cs="Times New Roman"/>
        </w:rPr>
        <w:t>.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Стандарт устанавливает требования к результатам освоения </w:t>
      </w:r>
      <w:proofErr w:type="gramStart"/>
      <w:r w:rsidRPr="000A708E">
        <w:rPr>
          <w:rFonts w:ascii="Times New Roman" w:hAnsi="Times New Roman" w:cs="Times New Roman"/>
        </w:rPr>
        <w:t>обучающимися</w:t>
      </w:r>
      <w:proofErr w:type="gramEnd"/>
      <w:r w:rsidRPr="000A708E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образования: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-  </w:t>
      </w:r>
      <w:r w:rsidRPr="000A708E">
        <w:rPr>
          <w:rFonts w:ascii="Times New Roman" w:hAnsi="Times New Roman" w:cs="Times New Roman"/>
          <w:b/>
          <w:i/>
        </w:rPr>
        <w:t>личностным</w:t>
      </w:r>
      <w:r w:rsidRPr="000A708E">
        <w:rPr>
          <w:rFonts w:ascii="Times New Roman" w:hAnsi="Times New Roman" w:cs="Times New Roman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</w:t>
      </w:r>
      <w:proofErr w:type="gramStart"/>
      <w:r w:rsidRPr="000A708E">
        <w:rPr>
          <w:rFonts w:ascii="Times New Roman" w:hAnsi="Times New Roman" w:cs="Times New Roman"/>
        </w:rPr>
        <w:t>о-</w:t>
      </w:r>
      <w:proofErr w:type="gramEnd"/>
      <w:r w:rsidRPr="000A708E">
        <w:rPr>
          <w:rFonts w:ascii="Times New Roman" w:hAnsi="Times New Roman" w:cs="Times New Roman"/>
        </w:rPr>
        <w:t xml:space="preserve">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proofErr w:type="gramStart"/>
      <w:r w:rsidRPr="000A708E">
        <w:rPr>
          <w:rFonts w:ascii="Times New Roman" w:hAnsi="Times New Roman" w:cs="Times New Roman"/>
        </w:rPr>
        <w:t xml:space="preserve">- </w:t>
      </w:r>
      <w:r w:rsidRPr="000A708E">
        <w:rPr>
          <w:rFonts w:ascii="Times New Roman" w:hAnsi="Times New Roman" w:cs="Times New Roman"/>
          <w:b/>
          <w:i/>
        </w:rPr>
        <w:t>метапредметным</w:t>
      </w:r>
      <w:r w:rsidRPr="000A708E">
        <w:rPr>
          <w:rFonts w:ascii="Times New Roman" w:hAnsi="Times New Roman" w:cs="Times New Roman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B1627D" w:rsidRPr="000A708E" w:rsidRDefault="00B1627D" w:rsidP="00B1627D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-  </w:t>
      </w:r>
      <w:r w:rsidRPr="000A708E">
        <w:rPr>
          <w:rFonts w:ascii="Times New Roman" w:hAnsi="Times New Roman" w:cs="Times New Roman"/>
          <w:b/>
          <w:i/>
        </w:rPr>
        <w:t>предметным</w:t>
      </w:r>
      <w:r w:rsidRPr="000A708E">
        <w:rPr>
          <w:rFonts w:ascii="Times New Roman" w:hAnsi="Times New Roman" w:cs="Times New Roman"/>
        </w:rPr>
        <w:t>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</w:t>
      </w:r>
      <w:proofErr w:type="gramStart"/>
      <w:r w:rsidRPr="000A708E">
        <w:rPr>
          <w:rFonts w:ascii="Times New Roman" w:hAnsi="Times New Roman" w:cs="Times New Roman"/>
        </w:rPr>
        <w:t>о-</w:t>
      </w:r>
      <w:proofErr w:type="gramEnd"/>
      <w:r w:rsidRPr="000A708E">
        <w:rPr>
          <w:rFonts w:ascii="Times New Roman" w:hAnsi="Times New Roman" w:cs="Times New Roman"/>
        </w:rPr>
        <w:t xml:space="preserve"> 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0A708E">
        <w:rPr>
          <w:rFonts w:ascii="Times New Roman" w:hAnsi="Times New Roman" w:cs="Times New Roman"/>
          <w:b/>
          <w:i/>
        </w:rPr>
        <w:t xml:space="preserve">Личностные результаты освоения основной образовательной программы основного общего образования должны отражать: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2) формирование ответственного отношения к учению, готовности и </w:t>
      </w:r>
      <w:proofErr w:type="gramStart"/>
      <w:r w:rsidRPr="000A708E">
        <w:rPr>
          <w:rFonts w:ascii="Times New Roman" w:hAnsi="Times New Roman" w:cs="Times New Roman"/>
        </w:rPr>
        <w:t>способности</w:t>
      </w:r>
      <w:proofErr w:type="gramEnd"/>
      <w:r w:rsidRPr="000A708E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lastRenderedPageBreak/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1627D" w:rsidRPr="000A708E" w:rsidRDefault="00B1627D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11) развитие эстетического сознания через освоение художественного наследия народов России и мира</w:t>
      </w:r>
      <w:r w:rsidR="000A708E" w:rsidRPr="000A708E">
        <w:rPr>
          <w:rFonts w:ascii="Times New Roman" w:hAnsi="Times New Roman" w:cs="Times New Roman"/>
        </w:rPr>
        <w:t>, творческой деятельности эстетического характера.</w:t>
      </w:r>
    </w:p>
    <w:p w:rsidR="000A708E" w:rsidRPr="00044D73" w:rsidRDefault="000A708E" w:rsidP="00B1627D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044D73">
        <w:rPr>
          <w:rFonts w:ascii="Times New Roman" w:hAnsi="Times New Roman" w:cs="Times New Roman"/>
          <w:b/>
          <w:i/>
        </w:rPr>
        <w:t xml:space="preserve">Метапредметные результаты освоения основной образовательной программы основного общего образования должны отражать: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1)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еѐ решения;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A708E">
        <w:rPr>
          <w:rFonts w:ascii="Times New Roman" w:hAnsi="Times New Roman" w:cs="Times New Roman"/>
        </w:rPr>
        <w:t>логическое рассуждение</w:t>
      </w:r>
      <w:proofErr w:type="gramEnd"/>
      <w:r w:rsidRPr="000A708E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8) смысловое чтение;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свое мнение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A708E">
        <w:rPr>
          <w:rFonts w:ascii="Times New Roman" w:hAnsi="Times New Roman" w:cs="Times New Roman"/>
        </w:rPr>
        <w:t>Т–</w:t>
      </w:r>
      <w:proofErr w:type="gramEnd"/>
      <w:r w:rsidRPr="000A708E">
        <w:rPr>
          <w:rFonts w:ascii="Times New Roman" w:hAnsi="Times New Roman" w:cs="Times New Roman"/>
        </w:rPr>
        <w:t xml:space="preserve"> компетенции);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i/>
        </w:rPr>
        <w:t xml:space="preserve"> </w:t>
      </w:r>
      <w:r w:rsidRPr="000A708E">
        <w:rPr>
          <w:rFonts w:ascii="Times New Roman" w:hAnsi="Times New Roman" w:cs="Times New Roman"/>
          <w:b/>
          <w:i/>
        </w:rPr>
        <w:t>Предметные результаты освоения основной образовательной программы</w:t>
      </w:r>
      <w:r w:rsidRPr="000A708E">
        <w:rPr>
          <w:rFonts w:ascii="Times New Roman" w:hAnsi="Times New Roman" w:cs="Times New Roman"/>
        </w:rPr>
        <w:t xml:space="preserve"> основного общего образования с учѐтом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 </w:t>
      </w:r>
      <w:proofErr w:type="gramStart"/>
      <w:r w:rsidRPr="000A708E">
        <w:rPr>
          <w:rFonts w:ascii="Times New Roman" w:hAnsi="Times New Roman" w:cs="Times New Roman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 к сокровищам отечественной и мировой культуры и достижениям цивилизации; формирование основы для понимания особенностей разных культур и воспитания уважения к ним;</w:t>
      </w:r>
      <w:proofErr w:type="gramEnd"/>
      <w:r w:rsidRPr="000A708E">
        <w:rPr>
          <w:rFonts w:ascii="Times New Roman" w:hAnsi="Times New Roman" w:cs="Times New Roman"/>
        </w:rPr>
        <w:t xml:space="preserve">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формирование базовых умений, обеспечивающих возможность дальнейшего изучения языков, c установкой на билингвизм; 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lastRenderedPageBreak/>
        <w:t xml:space="preserve"> </w:t>
      </w:r>
      <w:r w:rsidRPr="000A708E">
        <w:rPr>
          <w:rFonts w:ascii="Times New Roman" w:hAnsi="Times New Roman" w:cs="Times New Roman"/>
          <w:b/>
          <w:i/>
        </w:rPr>
        <w:t>Предметные результаты изучения предметной области «Филология» должны отражать</w:t>
      </w:r>
      <w:r w:rsidRPr="000A708E">
        <w:rPr>
          <w:rFonts w:ascii="Times New Roman" w:hAnsi="Times New Roman" w:cs="Times New Roman"/>
        </w:rPr>
        <w:t xml:space="preserve">: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3) использование коммуникативно-эстетических возможностей русского и родного языков;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6) обогащение активного и потенциального словарного запаса, расширение объѐма используемых в речи грамматических сре</w:t>
      </w:r>
      <w:proofErr w:type="gramStart"/>
      <w:r w:rsidRPr="000A708E">
        <w:rPr>
          <w:rFonts w:ascii="Times New Roman" w:hAnsi="Times New Roman" w:cs="Times New Roman"/>
        </w:rPr>
        <w:t>дств дл</w:t>
      </w:r>
      <w:proofErr w:type="gramEnd"/>
      <w:r w:rsidRPr="000A708E">
        <w:rPr>
          <w:rFonts w:ascii="Times New Roman" w:hAnsi="Times New Roman" w:cs="Times New Roman"/>
        </w:rPr>
        <w:t>я свободного выражения мыслей и чувств адекватно ситуации и стилю общения;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A708E" w:rsidRPr="000A708E" w:rsidRDefault="000A708E" w:rsidP="00B1627D">
      <w:pPr>
        <w:spacing w:after="0"/>
        <w:ind w:firstLine="708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>8) формирование ответственности за языковую культуру как общечеловеческую ценность.</w:t>
      </w:r>
    </w:p>
    <w:p w:rsidR="000A708E" w:rsidRPr="000A708E" w:rsidRDefault="000A708E" w:rsidP="000A708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0A708E" w:rsidRPr="000A708E" w:rsidRDefault="000A708E" w:rsidP="000A708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0A708E">
        <w:rPr>
          <w:rFonts w:ascii="Times New Roman" w:hAnsi="Times New Roman" w:cs="Times New Roman"/>
          <w:b/>
        </w:rPr>
        <w:t>Содержание учебного предмета, курса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 xml:space="preserve">РЕЧЬ </w:t>
      </w:r>
      <w:r w:rsidRPr="000A708E">
        <w:rPr>
          <w:rFonts w:ascii="Times New Roman" w:hAnsi="Times New Roman" w:cs="Times New Roman"/>
        </w:rPr>
        <w:t xml:space="preserve"> 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Язык и речь. Виды речевой деятельности (говорение, слушание, письмо, чтение). Виды речи (устная и письменная, диалогическая и монологическая). Тексты устные и письменные. Функционально-смысловые разновидности текста (повествование, описание, рассуждение). Функциональные разновидности языка.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речи, научного, публицистического, официально-делового стилей. Речевая ситуация и ее компоненты.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 и др.; сочетание разных видов диалога). Полилог. Свободная беседа, обсуждение, дискуссия. Адекватное понимание устной и письменной речи в соответствии с условиями и целями общения. Овладение различными видами чтения. Создание устных монологических и диалогических высказываний разной коммуникативной направленности в зависимости от целей, сферы и ситуации общения. Создание письменных текстов разных стилей и жанров.  Анализ текста с точки зрения его темы, цели, основной мысли, основной и дополнительной информации, принадлежности к функционально- смысловому типу и функциональной разновидности языка. Информационная переработка текста. Овладение национально-культурными нормами речевого/неречевого поведения в различных ситуациях формального и неформального межличностного и межкультурного общения. 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  <w:b/>
        </w:rPr>
      </w:pPr>
      <w:r w:rsidRPr="000A708E">
        <w:rPr>
          <w:rFonts w:ascii="Times New Roman" w:hAnsi="Times New Roman" w:cs="Times New Roman"/>
          <w:b/>
        </w:rPr>
        <w:t>ЯЗЫК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Общие сведения о языке. Русский язык ―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 Русский язык как развивающееся явление. Формы функционирования современного русского языка (литературный язык, территориальные диалекты, просторечие, профессиональные разновидности, жаргон). Взаимосвязь языка и культуры. Русский язык ― </w:t>
      </w:r>
      <w:proofErr w:type="gramStart"/>
      <w:r w:rsidRPr="000A708E">
        <w:rPr>
          <w:rFonts w:ascii="Times New Roman" w:hAnsi="Times New Roman" w:cs="Times New Roman"/>
        </w:rPr>
        <w:t>язык</w:t>
      </w:r>
      <w:proofErr w:type="gramEnd"/>
      <w:r w:rsidRPr="000A708E">
        <w:rPr>
          <w:rFonts w:ascii="Times New Roman" w:hAnsi="Times New Roman" w:cs="Times New Roman"/>
        </w:rPr>
        <w:t xml:space="preserve"> русской художественной литературы. Основные изобразительные средства русского языка и их использование в речи. Выдающиеся отечественные лингвисты. 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>Фонетика и орфоэпия</w:t>
      </w:r>
      <w:r w:rsidRPr="000A708E">
        <w:rPr>
          <w:rFonts w:ascii="Times New Roman" w:hAnsi="Times New Roman" w:cs="Times New Roman"/>
        </w:rPr>
        <w:t xml:space="preserve">  Звук как единица языка. Система гласных звуков. Система согласных звуков. Изменение звуков в речевом потоке. Слог. Ударение, его смыслоразличительная роль, подвижность ударения при формо- и словообразовании. Интонация, ее функции. Основные элементы интонации. Орфоэпия как раздел лингвистики. Основные нормы произношения и ударения. 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lastRenderedPageBreak/>
        <w:t>Графика</w:t>
      </w:r>
      <w:r w:rsidRPr="000A708E">
        <w:rPr>
          <w:rFonts w:ascii="Times New Roman" w:hAnsi="Times New Roman" w:cs="Times New Roman"/>
        </w:rPr>
        <w:t xml:space="preserve">  Состав русского алфавита, названия букв. Обозначение на письме твердости и мягкости согласных. Способы обозначения [j’]. Соотношение звука и буквы.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 xml:space="preserve"> Морфемика (состав слова) и словообразование</w:t>
      </w:r>
      <w:r w:rsidRPr="000A708E">
        <w:rPr>
          <w:rFonts w:ascii="Times New Roman" w:hAnsi="Times New Roman" w:cs="Times New Roman"/>
        </w:rPr>
        <w:t xml:space="preserve">  Морфема как минимальная значимая единица языка. Основа слова и окончание. Виды морфем. Чередование звуков в морфемах. Основные способы образования слов. Исходная (производящая) основа и словообразующая морфема. Словообразовательная пара. Понятие об этимологии. 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>Лексикология и фразеология</w:t>
      </w:r>
      <w:r w:rsidRPr="000A708E">
        <w:rPr>
          <w:rFonts w:ascii="Times New Roman" w:hAnsi="Times New Roman" w:cs="Times New Roman"/>
        </w:rPr>
        <w:t xml:space="preserve">  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Стилистические пласты лексики (книжный, нейтральный, сниженный). Исконно русские и заимствованные слова. Фразеологизмы и их признаки.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</w:t>
      </w:r>
      <w:r w:rsidRPr="000A708E">
        <w:rPr>
          <w:rFonts w:ascii="Times New Roman" w:hAnsi="Times New Roman" w:cs="Times New Roman"/>
          <w:b/>
        </w:rPr>
        <w:t>Морфология</w:t>
      </w:r>
      <w:r w:rsidRPr="000A708E">
        <w:rPr>
          <w:rFonts w:ascii="Times New Roman" w:hAnsi="Times New Roman" w:cs="Times New Roman"/>
        </w:rPr>
        <w:t xml:space="preserve">  Части речи как лексико-грамматические разряды слов.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 Омонимия слов разных частей речи. 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>Синтаксис</w:t>
      </w:r>
      <w:r w:rsidRPr="000A708E">
        <w:rPr>
          <w:rFonts w:ascii="Times New Roman" w:hAnsi="Times New Roman" w:cs="Times New Roman"/>
        </w:rPr>
        <w:t xml:space="preserve">  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предложения, главные и второстепенные члены, способы их выражения. Типы сказуемого. Структурные типы простых предложений (двусоставные и односоставные, распространенные ―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Способы передачи чужой речи. Понятие текста, основные признаки текста (членимость, смысловая цельность, связность).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 xml:space="preserve"> Культура речи</w:t>
      </w:r>
      <w:r w:rsidRPr="000A708E">
        <w:rPr>
          <w:rFonts w:ascii="Times New Roman" w:hAnsi="Times New Roman" w:cs="Times New Roman"/>
        </w:rPr>
        <w:t xml:space="preserve">  Культура речи и ее основные аспекты: нормативный, коммуникативный, этический. Основные критерии культуры речи. Языковая норма, ее функции. </w:t>
      </w:r>
      <w:proofErr w:type="gramStart"/>
      <w:r w:rsidRPr="000A708E">
        <w:rPr>
          <w:rFonts w:ascii="Times New Roman" w:hAnsi="Times New Roman" w:cs="Times New Roman"/>
        </w:rPr>
        <w:t>Основные нормы русского литературного языка (орфоэпические, лексические, грамматические, стилистические, орфографические, пунктуационные).</w:t>
      </w:r>
      <w:proofErr w:type="gramEnd"/>
      <w:r w:rsidRPr="000A708E">
        <w:rPr>
          <w:rFonts w:ascii="Times New Roman" w:hAnsi="Times New Roman" w:cs="Times New Roman"/>
        </w:rPr>
        <w:t xml:space="preserve"> Варианты норм. Оценка правильности, коммуникативных качеств и эффективности речи. Виды лингвистических словарей и их роль в овладении словарным богатством и нормами современного русского литературного языка. 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  <w:b/>
        </w:rPr>
        <w:t>Правописание:  орфография и пунктуация</w:t>
      </w:r>
    </w:p>
    <w:p w:rsidR="000A708E" w:rsidRP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</w:t>
      </w:r>
      <w:r w:rsidRPr="000A708E">
        <w:rPr>
          <w:rFonts w:ascii="Times New Roman" w:hAnsi="Times New Roman" w:cs="Times New Roman"/>
          <w:i/>
        </w:rPr>
        <w:t>Орфография.</w:t>
      </w:r>
      <w:r w:rsidRPr="000A708E">
        <w:rPr>
          <w:rFonts w:ascii="Times New Roman" w:hAnsi="Times New Roman" w:cs="Times New Roman"/>
        </w:rPr>
        <w:t xml:space="preserve"> Понятие орфограммы. Правописание гласных и согласных в составе морфем. Правописание ъ и ь. Слитные, дефисные и раздельные написания. Прописная и строчная буквы. Перенос слов.</w:t>
      </w:r>
    </w:p>
    <w:p w:rsidR="000A708E" w:rsidRDefault="000A708E" w:rsidP="000A708E">
      <w:pPr>
        <w:spacing w:after="0"/>
        <w:rPr>
          <w:rFonts w:ascii="Times New Roman" w:hAnsi="Times New Roman" w:cs="Times New Roman"/>
        </w:rPr>
      </w:pPr>
      <w:r w:rsidRPr="000A708E">
        <w:rPr>
          <w:rFonts w:ascii="Times New Roman" w:hAnsi="Times New Roman" w:cs="Times New Roman"/>
        </w:rPr>
        <w:t xml:space="preserve"> </w:t>
      </w:r>
      <w:r w:rsidRPr="000A708E">
        <w:rPr>
          <w:rFonts w:ascii="Times New Roman" w:hAnsi="Times New Roman" w:cs="Times New Roman"/>
          <w:i/>
        </w:rPr>
        <w:t>Пунктуация</w:t>
      </w:r>
      <w:r w:rsidRPr="000A708E">
        <w:rPr>
          <w:rFonts w:ascii="Times New Roman" w:hAnsi="Times New Roman" w:cs="Times New Roman"/>
        </w:rPr>
        <w:t>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</w:t>
      </w: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4D73" w:rsidRDefault="00044D73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52544" w:rsidRDefault="00552544" w:rsidP="00552544">
      <w:pPr>
        <w:shd w:val="clear" w:color="auto" w:fill="FFFFFF"/>
        <w:spacing w:after="0"/>
        <w:ind w:left="-426" w:firstLine="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</w:t>
      </w:r>
    </w:p>
    <w:p w:rsidR="00552544" w:rsidRPr="0035253D" w:rsidRDefault="00552544" w:rsidP="00552544">
      <w:pPr>
        <w:shd w:val="clear" w:color="auto" w:fill="FFFFFF"/>
        <w:spacing w:after="0"/>
        <w:ind w:left="-426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b/>
          <w:bCs/>
          <w:sz w:val="24"/>
          <w:szCs w:val="24"/>
        </w:rPr>
        <w:t>Речь и речевое общение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понимать основные причины коммуникативных неудач и объяснять их.</w:t>
      </w:r>
    </w:p>
    <w:p w:rsidR="00552544" w:rsidRPr="0035253D" w:rsidRDefault="00552544" w:rsidP="00552544">
      <w:pPr>
        <w:shd w:val="clear" w:color="auto" w:fill="FFFFFF"/>
        <w:spacing w:after="0"/>
        <w:ind w:left="-426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b/>
          <w:bCs/>
          <w:sz w:val="24"/>
          <w:szCs w:val="24"/>
        </w:rPr>
        <w:t>Речевая деятельность</w:t>
      </w:r>
    </w:p>
    <w:p w:rsidR="00552544" w:rsidRPr="0035253D" w:rsidRDefault="00552544" w:rsidP="00552544">
      <w:pPr>
        <w:spacing w:after="0"/>
        <w:ind w:left="-426" w:firstLine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5253D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552544" w:rsidRPr="0035253D" w:rsidRDefault="00552544" w:rsidP="00552544">
      <w:pPr>
        <w:spacing w:after="0"/>
        <w:ind w:left="-426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  <w:proofErr w:type="gramEnd"/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52544" w:rsidRPr="0035253D" w:rsidRDefault="00552544" w:rsidP="00552544">
      <w:pPr>
        <w:spacing w:after="0"/>
        <w:ind w:left="-426" w:firstLine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5253D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552544" w:rsidRPr="0035253D" w:rsidRDefault="00552544" w:rsidP="00552544">
      <w:pPr>
        <w:spacing w:after="0"/>
        <w:ind w:left="-426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52544" w:rsidRPr="0035253D" w:rsidRDefault="00552544" w:rsidP="00552544">
      <w:pPr>
        <w:spacing w:after="0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lastRenderedPageBreak/>
        <w:t>• </w:t>
      </w:r>
      <w:r w:rsidRPr="0035253D">
        <w:rPr>
          <w:rFonts w:ascii="Times New Roman" w:hAnsi="Times New Roman"/>
          <w:i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552544" w:rsidRPr="0035253D" w:rsidRDefault="00552544" w:rsidP="00552544">
      <w:pPr>
        <w:spacing w:after="0"/>
        <w:ind w:left="-284" w:firstLine="142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5253D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hd w:val="clear" w:color="auto" w:fill="FFFFFF"/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52544" w:rsidRPr="0035253D" w:rsidRDefault="00552544" w:rsidP="00552544">
      <w:pPr>
        <w:shd w:val="clear" w:color="auto" w:fill="FFFFFF"/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выступать перед аудиторией с докладом; публично защищать проект, реферат;</w:t>
      </w:r>
    </w:p>
    <w:p w:rsidR="00552544" w:rsidRPr="0035253D" w:rsidRDefault="00552544" w:rsidP="00552544">
      <w:pPr>
        <w:shd w:val="clear" w:color="auto" w:fill="FFFFFF"/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552544" w:rsidRPr="0035253D" w:rsidRDefault="00552544" w:rsidP="00552544">
      <w:pPr>
        <w:shd w:val="clear" w:color="auto" w:fill="FFFFFF"/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анализировать</w:t>
      </w:r>
      <w:r w:rsidRPr="0035253D">
        <w:rPr>
          <w:rFonts w:ascii="Times New Roman" w:hAnsi="Times New Roman"/>
          <w:sz w:val="24"/>
          <w:szCs w:val="24"/>
        </w:rPr>
        <w:t xml:space="preserve"> </w:t>
      </w:r>
      <w:r w:rsidRPr="0035253D">
        <w:rPr>
          <w:rFonts w:ascii="Times New Roman" w:hAnsi="Times New Roman"/>
          <w:i/>
          <w:sz w:val="24"/>
          <w:szCs w:val="24"/>
        </w:rPr>
        <w:t>и оценивать речевые высказывания с точки зрения их успешности в достижении прогнозируемого результата.</w:t>
      </w:r>
    </w:p>
    <w:p w:rsidR="00552544" w:rsidRPr="0035253D" w:rsidRDefault="00552544" w:rsidP="00552544">
      <w:pPr>
        <w:spacing w:after="0"/>
        <w:ind w:left="-284" w:firstLine="142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5253D">
        <w:rPr>
          <w:rFonts w:ascii="Times New Roman" w:hAnsi="Times New Roman"/>
          <w:b/>
          <w:i/>
          <w:sz w:val="24"/>
          <w:szCs w:val="24"/>
        </w:rPr>
        <w:t xml:space="preserve">Письмо 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писать рецензии, рефераты;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составлять аннотации, тезисы выступления, конспекты;</w:t>
      </w:r>
    </w:p>
    <w:p w:rsidR="00552544" w:rsidRPr="0035253D" w:rsidRDefault="00552544" w:rsidP="00552544">
      <w:pPr>
        <w:spacing w:after="0"/>
        <w:ind w:left="-284" w:firstLine="142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писать резюме, деловые письма, объявления</w:t>
      </w:r>
      <w:r w:rsidRPr="0035253D">
        <w:rPr>
          <w:rFonts w:ascii="Times New Roman" w:hAnsi="Times New Roman"/>
          <w:sz w:val="24"/>
          <w:szCs w:val="24"/>
        </w:rPr>
        <w:t xml:space="preserve"> </w:t>
      </w:r>
      <w:r w:rsidRPr="0035253D">
        <w:rPr>
          <w:rFonts w:ascii="Times New Roman" w:hAnsi="Times New Roman"/>
          <w:i/>
          <w:sz w:val="24"/>
          <w:szCs w:val="24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552544" w:rsidRPr="0035253D" w:rsidRDefault="00552544" w:rsidP="00552544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253D">
        <w:rPr>
          <w:rFonts w:ascii="Times New Roman" w:hAnsi="Times New Roman"/>
          <w:b/>
          <w:bCs/>
          <w:sz w:val="24"/>
          <w:szCs w:val="24"/>
        </w:rPr>
        <w:t xml:space="preserve">Текст   </w:t>
      </w: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lastRenderedPageBreak/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552544" w:rsidRPr="0035253D" w:rsidRDefault="00552544" w:rsidP="00552544">
      <w:pPr>
        <w:shd w:val="clear" w:color="auto" w:fill="FFFFFF"/>
        <w:spacing w:after="0"/>
        <w:ind w:left="-142" w:firstLine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253D">
        <w:rPr>
          <w:rFonts w:ascii="Times New Roman" w:hAnsi="Times New Roman"/>
          <w:b/>
          <w:bCs/>
          <w:sz w:val="24"/>
          <w:szCs w:val="24"/>
        </w:rPr>
        <w:t>Функциональные разновидности языка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исправлять речевые недостатки, редактировать текст;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35253D">
        <w:rPr>
          <w:rFonts w:ascii="Times New Roman" w:hAnsi="Times New Roman"/>
          <w:sz w:val="24"/>
          <w:szCs w:val="24"/>
        </w:rPr>
        <w:t xml:space="preserve"> </w:t>
      </w:r>
      <w:r w:rsidRPr="0035253D">
        <w:rPr>
          <w:rFonts w:ascii="Times New Roman" w:hAnsi="Times New Roman"/>
          <w:i/>
          <w:sz w:val="24"/>
          <w:szCs w:val="24"/>
        </w:rPr>
        <w:t>с</w:t>
      </w:r>
      <w:r w:rsidRPr="0035253D">
        <w:rPr>
          <w:rFonts w:ascii="Times New Roman" w:hAnsi="Times New Roman"/>
          <w:sz w:val="24"/>
          <w:szCs w:val="24"/>
        </w:rPr>
        <w:t xml:space="preserve"> </w:t>
      </w:r>
      <w:r w:rsidRPr="0035253D">
        <w:rPr>
          <w:rFonts w:ascii="Times New Roman" w:hAnsi="Times New Roman"/>
          <w:i/>
          <w:sz w:val="24"/>
          <w:szCs w:val="24"/>
        </w:rPr>
        <w:t>точки зрения специфики использования в них лексических, морфологических, синтаксических средств;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35253D">
        <w:rPr>
          <w:rFonts w:ascii="Times New Roman" w:hAnsi="Times New Roman"/>
          <w:i/>
          <w:sz w:val="24"/>
          <w:szCs w:val="24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lastRenderedPageBreak/>
        <w:t>• </w:t>
      </w:r>
      <w:r w:rsidRPr="0035253D">
        <w:rPr>
          <w:rFonts w:ascii="Times New Roman" w:hAnsi="Times New Roman"/>
          <w:i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552544" w:rsidRPr="0035253D" w:rsidRDefault="00552544" w:rsidP="00552544">
      <w:pPr>
        <w:shd w:val="clear" w:color="auto" w:fill="FFFFFF"/>
        <w:spacing w:after="0"/>
        <w:ind w:firstLine="45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253D">
        <w:rPr>
          <w:rFonts w:ascii="Times New Roman" w:hAnsi="Times New Roman"/>
          <w:b/>
          <w:bCs/>
          <w:sz w:val="24"/>
          <w:szCs w:val="24"/>
        </w:rPr>
        <w:t xml:space="preserve">Общие сведения о языке </w:t>
      </w: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</w:t>
      </w:r>
      <w:r w:rsidRPr="0035253D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pStyle w:val="a3"/>
        <w:spacing w:line="276" w:lineRule="auto"/>
        <w:ind w:left="-142" w:firstLine="284"/>
        <w:rPr>
          <w:sz w:val="24"/>
          <w:szCs w:val="24"/>
        </w:rPr>
      </w:pPr>
      <w:r w:rsidRPr="0035253D">
        <w:rPr>
          <w:sz w:val="24"/>
          <w:szCs w:val="24"/>
        </w:rPr>
        <w:t>• </w:t>
      </w:r>
      <w:r w:rsidRPr="0035253D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552544" w:rsidRPr="0035253D" w:rsidRDefault="00552544" w:rsidP="00552544">
      <w:pPr>
        <w:shd w:val="clear" w:color="auto" w:fill="FFFFFF"/>
        <w:spacing w:after="0"/>
        <w:ind w:left="-142" w:firstLine="28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253D">
        <w:rPr>
          <w:rFonts w:ascii="Times New Roman" w:hAnsi="Times New Roman"/>
          <w:b/>
          <w:bCs/>
          <w:sz w:val="24"/>
          <w:szCs w:val="24"/>
        </w:rPr>
        <w:t>Фонетика и орфоэпия. Графика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bCs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проводить фонетический анализ слова;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выразительно читать прозаические и поэтические тексты;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552544" w:rsidRPr="0035253D" w:rsidRDefault="00552544" w:rsidP="0055254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b/>
          <w:sz w:val="24"/>
          <w:szCs w:val="24"/>
        </w:rPr>
        <w:t>Морфемика и словообразование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различать изученные способы словообразования;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 xml:space="preserve">характеризовать словообразовательные цепочки и </w:t>
      </w:r>
      <w:proofErr w:type="gramStart"/>
      <w:r w:rsidRPr="0035253D">
        <w:rPr>
          <w:rFonts w:ascii="Times New Roman" w:hAnsi="Times New Roman"/>
          <w:i/>
          <w:sz w:val="24"/>
          <w:szCs w:val="24"/>
        </w:rPr>
        <w:t>словообразователь-ные</w:t>
      </w:r>
      <w:proofErr w:type="gramEnd"/>
      <w:r w:rsidRPr="0035253D">
        <w:rPr>
          <w:rFonts w:ascii="Times New Roman" w:hAnsi="Times New Roman"/>
          <w:i/>
          <w:sz w:val="24"/>
          <w:szCs w:val="24"/>
        </w:rPr>
        <w:t xml:space="preserve"> гнёзда, устанавливая смысловую и структурную связь однокоренных слов;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извлекать необходимую информацию</w:t>
      </w:r>
      <w:r w:rsidRPr="0035253D">
        <w:rPr>
          <w:rFonts w:ascii="Times New Roman" w:hAnsi="Times New Roman"/>
          <w:sz w:val="24"/>
          <w:szCs w:val="24"/>
        </w:rPr>
        <w:t xml:space="preserve"> </w:t>
      </w:r>
      <w:r w:rsidRPr="0035253D">
        <w:rPr>
          <w:rFonts w:ascii="Times New Roman" w:hAnsi="Times New Roman"/>
          <w:i/>
          <w:sz w:val="24"/>
          <w:szCs w:val="24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552544" w:rsidRPr="0035253D" w:rsidRDefault="00552544" w:rsidP="00552544">
      <w:pPr>
        <w:shd w:val="clear" w:color="auto" w:fill="FFFFFF"/>
        <w:spacing w:after="0"/>
        <w:ind w:left="-142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b/>
          <w:bCs/>
          <w:sz w:val="24"/>
          <w:szCs w:val="24"/>
        </w:rPr>
        <w:t>Лексикология и фразеология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группировать слова по тематическим группам;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подбирать к словам синонимы, антонимы;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lastRenderedPageBreak/>
        <w:t>• опознавать фразеологические обороты;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аргументировать различие лексического и грамматического значений слова;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опознавать омонимы разных видов;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35253D">
        <w:rPr>
          <w:rFonts w:ascii="Times New Roman" w:hAnsi="Times New Roman"/>
          <w:i/>
          <w:sz w:val="24"/>
          <w:szCs w:val="24"/>
        </w:rPr>
        <w:t>дств в т</w:t>
      </w:r>
      <w:proofErr w:type="gramEnd"/>
      <w:r w:rsidRPr="0035253D">
        <w:rPr>
          <w:rFonts w:ascii="Times New Roman" w:hAnsi="Times New Roman"/>
          <w:i/>
          <w:sz w:val="24"/>
          <w:szCs w:val="24"/>
        </w:rPr>
        <w:t>екстах научного и официально-делового стилей речи;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извлекать необходимую информацию</w:t>
      </w:r>
      <w:r w:rsidRPr="0035253D">
        <w:rPr>
          <w:rFonts w:ascii="Times New Roman" w:hAnsi="Times New Roman"/>
          <w:sz w:val="24"/>
          <w:szCs w:val="24"/>
        </w:rPr>
        <w:t xml:space="preserve"> </w:t>
      </w:r>
      <w:r w:rsidRPr="0035253D">
        <w:rPr>
          <w:rFonts w:ascii="Times New Roman" w:hAnsi="Times New Roman"/>
          <w:i/>
          <w:sz w:val="24"/>
          <w:szCs w:val="24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35253D">
        <w:rPr>
          <w:rFonts w:ascii="Times New Roman" w:hAnsi="Times New Roman"/>
          <w:sz w:val="24"/>
          <w:szCs w:val="24"/>
        </w:rPr>
        <w:t xml:space="preserve"> </w:t>
      </w:r>
      <w:r w:rsidRPr="0035253D">
        <w:rPr>
          <w:rFonts w:ascii="Times New Roman" w:hAnsi="Times New Roman"/>
          <w:i/>
          <w:sz w:val="24"/>
          <w:szCs w:val="24"/>
        </w:rPr>
        <w:t>и справочников, в том числе мультимедийных; использовать эту информацию в различных видах деятельности.</w:t>
      </w:r>
    </w:p>
    <w:p w:rsidR="00552544" w:rsidRPr="0035253D" w:rsidRDefault="00552544" w:rsidP="00552544">
      <w:pPr>
        <w:spacing w:after="0"/>
        <w:ind w:left="-284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b/>
          <w:sz w:val="24"/>
          <w:szCs w:val="24"/>
        </w:rPr>
        <w:t>Морфология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</w:t>
      </w:r>
      <w:r w:rsidRPr="0035253D">
        <w:rPr>
          <w:rFonts w:ascii="Times New Roman" w:hAnsi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</w:t>
      </w:r>
      <w:r w:rsidRPr="0035253D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</w:t>
      </w:r>
      <w:r w:rsidRPr="0035253D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</w:t>
      </w:r>
      <w:r w:rsidRPr="0035253D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</w:t>
      </w:r>
      <w:r w:rsidRPr="0035253D">
        <w:rPr>
          <w:rFonts w:ascii="Times New Roman" w:hAnsi="Times New Roman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анализировать синонимические средства морфологии;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различать грамматические омонимы;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35253D">
        <w:rPr>
          <w:rFonts w:ascii="Times New Roman" w:hAnsi="Times New Roman"/>
          <w:i/>
          <w:sz w:val="24"/>
          <w:szCs w:val="24"/>
        </w:rPr>
        <w:t>дств в т</w:t>
      </w:r>
      <w:proofErr w:type="gramEnd"/>
      <w:r w:rsidRPr="0035253D">
        <w:rPr>
          <w:rFonts w:ascii="Times New Roman" w:hAnsi="Times New Roman"/>
          <w:i/>
          <w:sz w:val="24"/>
          <w:szCs w:val="24"/>
        </w:rPr>
        <w:t>екстах научного и официально-делового стилей речи;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извлекать необходимую информацию</w:t>
      </w:r>
      <w:r w:rsidRPr="0035253D">
        <w:rPr>
          <w:rFonts w:ascii="Times New Roman" w:hAnsi="Times New Roman"/>
          <w:sz w:val="24"/>
          <w:szCs w:val="24"/>
        </w:rPr>
        <w:t xml:space="preserve"> </w:t>
      </w:r>
      <w:r w:rsidRPr="0035253D">
        <w:rPr>
          <w:rFonts w:ascii="Times New Roman" w:hAnsi="Times New Roman"/>
          <w:i/>
          <w:sz w:val="24"/>
          <w:szCs w:val="24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552544" w:rsidRPr="0035253D" w:rsidRDefault="00552544" w:rsidP="00552544">
      <w:pPr>
        <w:spacing w:after="0"/>
        <w:ind w:left="-284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b/>
          <w:sz w:val="24"/>
          <w:szCs w:val="24"/>
        </w:rPr>
        <w:t>Синтаксис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552544" w:rsidRPr="0035253D" w:rsidRDefault="00552544" w:rsidP="00552544">
      <w:pPr>
        <w:pStyle w:val="2"/>
        <w:widowControl w:val="0"/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 xml:space="preserve">• использовать разнообразные синонимические синтаксические конструкции в собственной речевой </w:t>
      </w:r>
      <w:r w:rsidRPr="0035253D">
        <w:rPr>
          <w:rFonts w:ascii="Times New Roman" w:hAnsi="Times New Roman"/>
          <w:sz w:val="24"/>
          <w:szCs w:val="24"/>
        </w:rPr>
        <w:lastRenderedPageBreak/>
        <w:t>практике;</w:t>
      </w:r>
    </w:p>
    <w:p w:rsidR="00552544" w:rsidRPr="0035253D" w:rsidRDefault="00552544" w:rsidP="00552544">
      <w:pPr>
        <w:pStyle w:val="2"/>
        <w:widowControl w:val="0"/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</w:t>
      </w:r>
      <w:r w:rsidRPr="0035253D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552544" w:rsidRPr="0035253D" w:rsidRDefault="00552544" w:rsidP="00552544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анализировать синонимические средства синтаксиса;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552544" w:rsidRPr="0035253D" w:rsidRDefault="00552544" w:rsidP="00552544">
      <w:pPr>
        <w:spacing w:after="0"/>
        <w:ind w:left="-142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Выпускник научится: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552544" w:rsidRPr="0035253D" w:rsidRDefault="00552544" w:rsidP="00552544">
      <w:pPr>
        <w:pStyle w:val="msonormalcxspmiddle"/>
        <w:spacing w:before="0" w:after="0" w:line="276" w:lineRule="auto"/>
        <w:ind w:left="-142" w:firstLine="284"/>
        <w:jc w:val="both"/>
        <w:outlineLvl w:val="0"/>
        <w:rPr>
          <w:rFonts w:cs="Times New Roman"/>
          <w:b/>
          <w:color w:val="auto"/>
          <w:lang w:val="ru-RU"/>
        </w:rPr>
      </w:pPr>
      <w:r w:rsidRPr="0035253D">
        <w:rPr>
          <w:rFonts w:cs="Times New Roman"/>
          <w:b/>
          <w:color w:val="auto"/>
          <w:lang w:val="ru-RU"/>
        </w:rPr>
        <w:t>Язык и культура</w:t>
      </w:r>
    </w:p>
    <w:p w:rsidR="00552544" w:rsidRPr="0035253D" w:rsidRDefault="00552544" w:rsidP="00552544">
      <w:pPr>
        <w:pStyle w:val="msonormalcxspmiddle"/>
        <w:spacing w:before="0" w:after="0" w:line="276" w:lineRule="auto"/>
        <w:ind w:left="-142" w:firstLine="284"/>
        <w:jc w:val="both"/>
        <w:rPr>
          <w:rFonts w:cs="Times New Roman"/>
          <w:color w:val="auto"/>
          <w:lang w:val="ru-RU"/>
        </w:rPr>
      </w:pPr>
      <w:r w:rsidRPr="0035253D">
        <w:rPr>
          <w:rFonts w:cs="Times New Roman"/>
          <w:color w:val="auto"/>
          <w:lang w:val="ru-RU"/>
        </w:rPr>
        <w:t>Выпускник научится: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• </w:t>
      </w:r>
      <w:r w:rsidRPr="0035253D">
        <w:rPr>
          <w:rFonts w:ascii="Times New Roman" w:hAnsi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552544" w:rsidRPr="0035253D" w:rsidRDefault="00552544" w:rsidP="00552544">
      <w:pPr>
        <w:pStyle w:val="msonormalcxspmiddle"/>
        <w:widowControl/>
        <w:suppressAutoHyphens w:val="0"/>
        <w:spacing w:before="0" w:after="0" w:line="276" w:lineRule="auto"/>
        <w:ind w:left="-142" w:firstLine="284"/>
        <w:jc w:val="both"/>
        <w:rPr>
          <w:rFonts w:cs="Times New Roman"/>
          <w:color w:val="auto"/>
          <w:lang w:val="ru-RU"/>
        </w:rPr>
      </w:pPr>
      <w:r w:rsidRPr="0035253D">
        <w:rPr>
          <w:rFonts w:cs="Times New Roman"/>
          <w:lang w:val="ru-RU"/>
        </w:rPr>
        <w:t>• </w:t>
      </w:r>
      <w:r w:rsidRPr="0035253D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552544" w:rsidRPr="0035253D" w:rsidRDefault="00552544" w:rsidP="00552544">
      <w:pPr>
        <w:shd w:val="clear" w:color="auto" w:fill="FFFFFF"/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35253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552544" w:rsidRPr="0035253D" w:rsidRDefault="00552544" w:rsidP="00552544">
      <w:pPr>
        <w:spacing w:after="0"/>
        <w:ind w:left="-142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552544" w:rsidRPr="0035253D" w:rsidRDefault="00552544" w:rsidP="00552544">
      <w:pPr>
        <w:spacing w:after="0"/>
        <w:ind w:left="-142" w:firstLine="284"/>
        <w:rPr>
          <w:rFonts w:ascii="Times New Roman" w:hAnsi="Times New Roman"/>
          <w:b/>
          <w:sz w:val="24"/>
          <w:szCs w:val="24"/>
        </w:rPr>
      </w:pPr>
      <w:r w:rsidRPr="0035253D">
        <w:rPr>
          <w:rFonts w:ascii="Times New Roman" w:hAnsi="Times New Roman"/>
          <w:sz w:val="24"/>
          <w:szCs w:val="24"/>
        </w:rPr>
        <w:t>• </w:t>
      </w:r>
      <w:r w:rsidRPr="0035253D">
        <w:rPr>
          <w:rFonts w:ascii="Times New Roman" w:hAnsi="Times New Roman"/>
          <w:i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C712AA" w:rsidRDefault="00C712AA" w:rsidP="000A708E">
      <w:pPr>
        <w:spacing w:after="0"/>
        <w:rPr>
          <w:rFonts w:ascii="Times New Roman" w:hAnsi="Times New Roman" w:cs="Times New Roman"/>
        </w:rPr>
        <w:sectPr w:rsidR="00C712AA" w:rsidSect="00C712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74E" w:rsidRDefault="0054774E" w:rsidP="000A708E">
      <w:pPr>
        <w:spacing w:after="0"/>
        <w:rPr>
          <w:rFonts w:ascii="Times New Roman" w:hAnsi="Times New Roman" w:cs="Times New Roman"/>
        </w:rPr>
      </w:pPr>
    </w:p>
    <w:p w:rsidR="0054774E" w:rsidRPr="005818C1" w:rsidRDefault="0054774E" w:rsidP="0054774E">
      <w:pPr>
        <w:spacing w:after="0" w:line="240" w:lineRule="auto"/>
        <w:jc w:val="center"/>
        <w:rPr>
          <w:b/>
        </w:rPr>
      </w:pPr>
      <w:r>
        <w:rPr>
          <w:b/>
        </w:rPr>
        <w:t xml:space="preserve">Календарно-тематическое планирование 5 класс  </w:t>
      </w:r>
      <w:r w:rsidRPr="005818C1">
        <w:rPr>
          <w:b/>
        </w:rPr>
        <w:t>(210 ЧАСОВ)</w:t>
      </w:r>
    </w:p>
    <w:tbl>
      <w:tblPr>
        <w:tblpPr w:leftFromText="180" w:rightFromText="180" w:vertAnchor="text" w:horzAnchor="margin" w:tblpY="334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387"/>
        <w:gridCol w:w="567"/>
        <w:gridCol w:w="1022"/>
        <w:gridCol w:w="3231"/>
        <w:gridCol w:w="4394"/>
        <w:gridCol w:w="1984"/>
        <w:gridCol w:w="2127"/>
      </w:tblGrid>
      <w:tr w:rsidR="0054774E" w:rsidRPr="005818C1" w:rsidTr="00AA6BB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</w:p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действия</w:t>
            </w:r>
          </w:p>
        </w:tc>
      </w:tr>
      <w:tr w:rsidR="0054774E" w:rsidRPr="005818C1" w:rsidTr="00AA6BB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Познакомиться со структурой  учебника, приёмами работы с книгой; познакомиться с особенностями ознакомительного и изучающего чтения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ыполнять самопроверку или взаимопроверку учебного задания;  выполнять учебное задание в соответствии с целью.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Познавательные: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значимость речи в общении и обосновывать своё суждение; различать предложения по цели высказывания, эмоциональной окраске и обосновывать своё суждение.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:ф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ормулировать понятные для партнёра высказывания;  согласовывать позиции и находить общее решение.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себя как слушателя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Чтение текста, анализ его структуры, пересказ содержания, используя выделенные слова. Работа в группах (сочинение продолжения сказки, моделируя ситуацию диалога).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Язык и человек.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Осознать роль родного языка в жизни человека и общества, основную функцию языка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 преобразование практической задачи в познавательную.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 способность к целеполаганию,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 давать определение понятиям.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 осуществлять взаимный контроль и оказывать в сотрудничестве необходимую взаимопомощь.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Чтение и анализ текста; работа с текстом упражнения, мини-сочинение.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Язык и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основные особенности устной и письменной речи; различать разные виды речевой деятельности; знать приёмы эффективногоаудирования  в ситуации монологической и диалогической речи; разграничивать устную речь и слушание, письменную речь и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Регулятивные: самостоятельно формулировать проблему (тему) и цели урока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включая постановку новых целей; самостоятельно анализировать условия ипути достижения цели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;с</w:t>
            </w:r>
            <w:proofErr w:type="gramEnd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составлять план решения учебной проблемы;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proofErr w:type="gramEnd"/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звлекать информацию, представленную в разных формах;владеть различными видами аудирования (выборочным, ознакомительным, детальным);перерабатывать и преобразовывать информацию из одной формы в другую (составлять план, таблицу, схему);</w:t>
            </w:r>
          </w:p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Коммуникативные: </w:t>
            </w: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осознавать важность коммуникативных умений в жизни человека;</w:t>
            </w:r>
            <w:proofErr w:type="gramEnd"/>
          </w:p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оценивать и редактировать устное и письменное речевое высказывание;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Осознавать необходимость владения русским языком для учебной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устных и письменных высказываний с точки зрения их цели, условий общения; анализ русских пословиц и поговорок; работа с текстом: списывание, заучивание наизусть, выразительное чтение; анализ жизненных ситуаций, приводимых детьми.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Язык и его единицы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Коммуникативные: </w:t>
            </w: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  <w:proofErr w:type="gramStart"/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;в</w:t>
            </w:r>
            <w:proofErr w:type="gramEnd"/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ыступать перед аудиторией сверстников с сообщениями;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договариваться и приходить к общему решению в совместной деятельности</w:t>
            </w:r>
            <w:proofErr w:type="gramStart"/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;з</w:t>
            </w:r>
            <w:proofErr w:type="gramEnd"/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адавать вопросы.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Регулятивные: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Start"/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:с</w:t>
            </w:r>
            <w:proofErr w:type="gramEnd"/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пользоваться разными видами чтения: изучающим, просмотровым,     ознакомительным;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устойчивый познавательный интерес к чтению, к ведению диалога с автором текста; потребность в чтении;</w:t>
            </w:r>
          </w:p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интерес к письму, к созданию собственных текстов, к письменной форме общения;</w:t>
            </w:r>
          </w:p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интерес к изучению языка;</w:t>
            </w:r>
          </w:p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осознание ответственности за произнесённое и написанное слово.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Р. Р.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Стили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Иметь общее понятие о стилях речи и их характеристике; устанавливать принадлежность текста к определенному стилю речи по цели высказывания; преобразовывать текст художественного стиля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</w:t>
            </w:r>
            <w:proofErr w:type="gramStart"/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сознавать самого себя как движущую силу своего научения, свою способность к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мобилизации сил и энергии, волевому усилию 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выбору в ситуации мотивационного конфликта, к преодолению препятствий.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бъяснять языковые явления,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процессы, связи и отношения, выявляемые в ходе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исследования структуры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текстом по определению принадлежности функциональной разновидности языка; анализ текстов с точки зрения целей высказывания; приводят собственные примеры.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Входящий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контрольного диктанта с грамматическим заданием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F43C95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Регулятивные: 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F43C95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анализ и синтез;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устанавливать причинно-следственные связи;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Коммуникативные: 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задавать вопросы необходимые для организации собственной деятельности и сотрудничества с партнёром;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856689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566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</w:t>
            </w:r>
            <w:r w:rsidRPr="008566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 соотношении произношения и правописания; пользоваться транскрипцией; с помощью орфографических правил уметь решить, какой буквой обозначить тот или иной звук в слове при несовпадении с произношения и правописания; определять тему и основную мысль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 монологической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диалогической формами речи в соответствии с грамматическими и синтаксическими нормами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родного языка, 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процессы, связи и отношения, выявляемые в ходе исследования структуры слова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ерерабатывать и преобразовывать информацию из одной формы в другую (составлять план, таблицу, схему);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текстом, упражнениями учебника. Работа в группе.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Орфограмма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иды орфограмм.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Усвоить понятие орфограммы как написания по орфографическим правилам и по традиции; знать, что орфограмма – «точка» применения правила; усвоить опознавательные признаки орфогнрамм-гласных и орфограмм-согласных букв; знать, что орфограммы-буквы могут находиться в любой морфеме; находить орфограммы-гласные и орфограммы-согласные в словах с опорой на опознавательные признаки; находить орфограммы-гласные и орфограммы-согласные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буквы в разных морфемах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рабочие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отношения, эффективно сотрудничать и способс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твовать продуктивной кооперации; 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устанавливать и сравнивать разные точки зрения прежде, чем принимать решения и делать выборы;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ситуацию саморегуляции эмоциональных и функциональных состояний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процессы, связи и отношения, выявляемые в ходе исследования структуры слова.</w:t>
            </w:r>
          </w:p>
          <w:p w:rsidR="0054774E" w:rsidRPr="00F43C95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извлекать информацию, представленную в 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разных формах (сплошной текст; несплошной текст – иллюстрация, таблица, схема);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Умение вести диалог на основе равноправных отношений и взаимного уважения.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корне, проверяемых ударением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способы проверки написания безударных гласных в корне слова; знать о непроверяемых гласных в корне слова; правильно писать слова с непроверяемыми и проверяемыми безударными гласными в корне слова; графически обозначать условия выбора правильных написаний; пользоваться способами проверки безударной гласной в корне (изменением формы слова и подбором однокоренных слов); различать одинаково произносимые слова с разным написанием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F43C95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ринимать и сохранять учебную задачу,  соответствующую этапуобучения,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воспринимать оценки учителя, товарищей.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ладеть основами смыслового чтения текста,подводить языковой факт под понятия разного уровня обобщения.</w:t>
            </w:r>
            <w:r w:rsidRPr="00F43C9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Проявление активности во взаимодействии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решения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коммуникатив-ных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опознавание различных видов орфограмм, графическое выделение морфем в словах.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 в корне, не проверяемых ударением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о непроверяемых гласных в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корне слова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; правильно писать слова с непроверяемыми безударными гласными в корне слова; графически обозначать условия выбора правильных написаний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ринимать и сохранять учебную задачу,  соответствующую этапу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обучения,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упражнений, отрабатывающих данное правило; диктант.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согласных в корне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способы проверки написания согласных букв в корне слова;  правильно писать слова с непроверяемыми и проверяемыми согласными в корне слова;  графически обозначать условия выбора правильных написаний; пользоваться способами проверки согласной в корне (изменением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формы слова и подбором однокоренных слов, в которых после проверяемой согласной стоит гласная или л,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м, н); различать одинаково произносимые слова с разным написанием; правильно писать слова с непроверяемыми гласными и согласными в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цели конкретного задания;  планировать  работу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ним (называть учебный алгоритм, правило, математическое свойство);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проверять свою работу, повторно следуя этапам плана,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и исправлять свои ошибки,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результат конечной работы,  необходимость дальнейшей работы (свои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индивидуальные проблемы),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ценивать результаты урока в целом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:р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аботать с учебным текстом,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 в случае непонимания,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в тетради письменные работы в соответствии с принятыми нормами.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обосновывать свою точку зрения,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слушать и слышать других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,д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оговариваться  и приходить к общему решению совместной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отрабатывающих данное правило; лингвистическая игра.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способы проверки написания непроизносимых согласных в корне слова;   правильно писать слова с непроизносимыми согласными в корне слова;   графически обозначать условия выбора правильных написаний; пользоваться способами проверки непроизносимой согласной в корне (изменением формы слова и подбором однокоренных слов, в которых после проверяемой согласной стоит гласная или л,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м, н); выбирать заголовок из ряда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предложенных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анализировать условия и пути достижения цели;самостоятельно составлять план решения учебной проблемы;работать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ставить новые учебные задачи и цели.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анализ и синтез</w:t>
            </w:r>
            <w:proofErr w:type="gramStart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;у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станавливать причинно-следственные связи;строитьрассуждения.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логическое рассуждение, включающее установление причинно-следственных связей.</w:t>
            </w:r>
          </w:p>
          <w:p w:rsidR="0054774E" w:rsidRPr="00E25BC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:с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танавливать и сравнивать разные точки зрения, прежде чем принимать решения и делать выбор.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4774E" w:rsidRPr="00E25BC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задавать вопросы необходимые для организации собственной деятельности и сотрудничества с партнёром;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отрабатывающих данное правило; диктант: выбор заголовка, отражающего содержание.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Непроверяемые согласные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написание непроверяемых</w:t>
            </w:r>
            <w:r w:rsidRPr="00E25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согласных в </w:t>
            </w:r>
            <w:proofErr w:type="gramStart"/>
            <w:r w:rsidRPr="00E25BC7">
              <w:rPr>
                <w:rFonts w:ascii="Times New Roman" w:hAnsi="Times New Roman" w:cs="Times New Roman"/>
                <w:bCs/>
                <w:sz w:val="20"/>
                <w:szCs w:val="20"/>
              </w:rPr>
              <w:t>корне слова</w:t>
            </w:r>
            <w:proofErr w:type="gramEnd"/>
            <w:r w:rsidRPr="00E25BC7">
              <w:rPr>
                <w:rFonts w:ascii="Times New Roman" w:hAnsi="Times New Roman" w:cs="Times New Roman"/>
                <w:bCs/>
                <w:sz w:val="20"/>
                <w:szCs w:val="20"/>
              </w:rPr>
              <w:t>;   правильно писать слова с непро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веряемыми</w:t>
            </w:r>
            <w:r w:rsidRPr="00E25B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согласными в корне слова;   графически обозначать условия выбора написаний; пользоваться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словарём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E25BC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Регулятивные: самостоятельно анализировать условия и пути достижения цели </w:t>
            </w:r>
            <w:proofErr w:type="gramStart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;с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деятельность;</w:t>
            </w:r>
          </w:p>
          <w:p w:rsidR="0054774E" w:rsidRPr="00E25BC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ставить новые учебные задачи и цели.</w:t>
            </w:r>
          </w:p>
          <w:p w:rsidR="0054774E" w:rsidRPr="00E25BC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Познавательные: осуществлять анализ и синтез </w:t>
            </w:r>
            <w:proofErr w:type="gramStart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;у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станавливать причинно-следственные связи;строитьрассуждения.строить логическое 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связей.</w:t>
            </w:r>
          </w:p>
          <w:p w:rsidR="0054774E" w:rsidRPr="00E25BC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</w:t>
            </w:r>
            <w:proofErr w:type="gramStart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:с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танавливать и сравнивать разные точки зрения, прежде чем принимать решения и делать выбор. 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4774E" w:rsidRPr="00E25BC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задавать вопросы необходимые для организации собственной деятельности и сотрудничества с партнёром;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отрабатывающих данное правило; диктант</w:t>
            </w:r>
            <w:proofErr w:type="gramStart"/>
            <w:r w:rsidRPr="00E25BC7"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proofErr w:type="gramEnd"/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Буквы и, у, а после шипящих.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писать слова с буквами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и, у, а после шипящих и слова-исключения;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графически обозначать условия выбора правильных написаний; составлять предложения и связный текст с указанными словами на заданную тему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обучения,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владеть основами смыслового чтения текста,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подводить языковой факт под понятия разного уровня обобщения.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текстов.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Проявление активности во взаимодействии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отрабатывающих данное правило: вставляют пропущенные буквы, составляют предложения со словами-исключениями из правила; работа со словарём.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Разделительные ъ и 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правило употребления разделительных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ъ и ь; находить в словах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разделительные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ъ и ь; разграничивать  ь разделительный и  ь как показатель мягкости предшествующего согласного; уметь правильно употреблять на письме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разделительные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ъ и ь; графически обозначать условия выбора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принимать и сохранять учебную задачу,  соответствующую этапу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обучения,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воспринимать оценки учителя, товарищей.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ладеть основами смыслового чтения текста,подводить языковой факт под понятия разного уровня обобщения.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самостоятельно вычитывать все виды текстовой информации: фактуальную, подтекстовую, концептуальную; адекватно понимать основную и дополнительную 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информацию текста, воспринятого на слух;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задавать вопросы, адекватно использовать средства устного общения для решения коммуникативных задач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деятельности.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Проявление активности во взаимодействии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решения коммуникативных и познавательных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упражнений, отрабатывающих данное правило; диктант.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приставок, предлогов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писать словарные слова; усвоить понятие орфограммы-пробела и орфограммы-дефиса; знать о совпадении в устной речи предлогов и приставок по звучанию; знать, что предлог – слово, приставка – часть слова; знать о написании через дефис предлогов из-за, из-под; знать падеж, с которым употребляются указанные предлоги; разграничивать предлоги и приставки на письме; находить орфограмму-пробел;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писать предлоги отдельно с другими словами;  графически обозначать условия выбора правильных написаний;  составлять связный текст с опорой на рисунок; озаглавливать текст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называть цели конкретного задания;  планировать  работу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ним (называть учебный алгоритм, правило, математическое свойство);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проверять свою работу, повторно следуя этапам плана,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и исправлять свои ошибки,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оценивать результат конечной работы,  необходимость дальнейшей работы (свои индивидуальные проблемы),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-о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ценивать результаты урока в целом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учебным текстом,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задавать вопросы в случае непонимания,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в тетради письменные работы в соответствии с принятыми нормами.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высказывать и обосновывать свою точку зрения,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слушать и слышать других,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  и приходить к общему решению совместной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отрабатывающих данное правило: работа с текстом; выделение орфограмм-букв и орфограмм-пробелов; работа с иллюстрацией (описание ситуации).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Части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Опознавать изученные самостоятельные части речи по общему грамматическому значению, синтаксической роли в предложении, типичным окончаниям, различать части речи по вопросу и значению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аботать по плану, сверяя свои действия с целью, прогнозировать, корректировать свою деятельность;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умения ставить учебную задачу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ользоваться разными видами чтения: изучающим, просмотровым,     ознакомительным;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умения классифицировать явления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фраз с использованием лингвистических терминов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уважительного отношения к иному мнению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по материалу учебника, составление таблицы, выполнение упражнений из учебника, словарная работа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Текст. Стили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признаки текста; анализировать и отграничивать тексты с точки зрения единства темы, смысловой цельности; составлять текст из разрозненных предложений; составлять письменный пересказ текста с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опорой на предложенный план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Регулятивные: оценивать результаты выполненного задания по учебнику 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Познавательные: работать со словарями,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находить в них нужную информацию о слове.</w:t>
            </w:r>
            <w:proofErr w:type="gramEnd"/>
          </w:p>
          <w:p w:rsidR="0054774E" w:rsidRPr="00E25BC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Коммуникативные: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осознавать важность коммуникативных умений в жизни человека;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Стремление к речевому совершенствованию;  достаточный объём словарного запаса и грамматических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я изложения исходного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упражнений, направленные на анализ текстов с точки зрения смысловой цельности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Глагол.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морфологические признаки глагола; знать об употреблении на письме ь после шипящих во 2-ом лице глаголов настоящего и будущего времени; употреблять ь после шипящих во 2-ом лице глаголов настоящего и будущего времени; писать сочинение по рисунку; определять тему и основную мысль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 интерес к созданию собственных текстов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рисунку; определение лица и числа глаголов, приведённых в упражнении; ставят глаголы в неопределённую форму.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-Тся и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ься в глаголах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способ определения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ся и –ться в глаголах; находить орфограмму -тся и –ться в глаголах; пользоваться способом определения написания -тся и –ться в глаголах; составлять предложения с указанными глаголами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DA3C6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ерерабатывать и преобразовывать информацию из одной формы в другую (составлять план, таблицу, схему);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понимание роли русского языка в развитии моральных качеств личности (анализ содержания пословиц из упражнений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)У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мение вести диалог на основе равноправных отношений и взаимного уважения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руководствуясь правилом.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21,22</w:t>
            </w: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Подготовка к написанию изложения.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Изложение «Хитрый заяц»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тему текста, идею; составлять простой план текста, выделять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ключевые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слов,  писать изложение.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учебные действия в громкоречевой и умственной форме.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ользоваться разными видами чтения: изучающим, просмотровым,     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ознакомительным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синтез как составление целого из частей (составление текстов).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Интерес к созданию собственных текстов; осознание и определение своих эмоций; достаточный объём словарного запаса и усвоенных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выражения мыслей в письменной форме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упражнений: анализ тем сочинений, самого сочинения, запись исправленного варианта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личные окончания глаголов 1 и 2 спряжения;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анализировать условия и пути достижения цели;самостоятельно составлять план решения учебной проблемы;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учебную задачу на основе соотнесения известного, освоенного и неизвестного.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звлекать информацию, представленную в разных формах (сплошной текст; несплошной текст – иллюстрация, таблица, схема);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последовательность действий для решения предметной задачи,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простейшее планирование своей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 понимание роли русского языка в развитии моральных качеств личности (анализ содержания пословиц из упражнений). Способность к саморазвитию, мотивация к познанию, учёбе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таблицей; работа с упражнениями: выделение окончаний, составление предложений.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Тема текста. Работа над ошибками в изложении.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самую широкую тему из ряда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предложенных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; подбирать заголовки к теме; подбирать заголовок к тексту; анализировать предложенное сочинение; писать сочинение на заданную тему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аботать по плану, сверяя свои действия с целью, прогнозировать, корректировать свою деятельность;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выполнять учебные действия в громкоречевой и умственной форме.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злагать содержание прочитанного (прослушанного) текста подробно, сжато, выборочно;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синтез как составление целого из частей (составление текстов).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формлять свои мысли в устной и письменной форме с учётом речевой ситуации; создавать тексты различного типа, стиля, жанра;оценивать и редактировать устное и письменное речевое высказывание;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по учебнику, работа с текстами,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Не с глаголами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; знать о раздельном и слитном написании не с глаголами; выделять личные окончания глаголов; писать раздельно не с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глаголами; составлять предложения с указанными глаголами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выделять учебную задачу на основе соотнесения известного, освоенного и неизвестного.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определять последовательность действий для решения предметной задачи,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простейшее планирование своей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Способность к саморазвитию, мотивация к познанию, учёбе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с таблицей; работа с упражнениями: выделение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окончаний, составление предложений, определение написания не с глаголами.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морфологические признаки имени существительного; знать об употреблении и неупотреблении на письме ь после шипящих на конце имён существительных; об употреблении е и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безударных падежных окончаниях существительных; определять род, число, падеж, тип склонения существительных; правильно употреблять  ь после шипящих на конце имён существительных; выбирать написание е и и в безударных падежных окончаниях существительных; графически обозначать условия выбора правильных написаний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формулировать предположение о том, как искать недостающий способ действия;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уметь выделять из представленной информации ту, которая необходима для решения поставленной задачи.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монологические высказывания, участвовать в учебном диалоге,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таблиц, выполнение упражнений, направленных на закрепление правила «ь на конце существительных»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морфологические признаки имен прилагательных, их изменения по родам, числам, падежам, о согласовании прилагательных с именами существительными; знать способ определения правильного написания безударного окончания прилагательного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вопросу); изменять прилагательные по родам, числам и падежам; согласовывать прилагательные с существительными; пользоваться способом определения безударного окончания прилагательного;  графически обозначать условия выбора правильных написаний; озаглавливать текст; определять его стиль; составлять текст в письменной форме с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использованием имён прилагательных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4774E" w:rsidRPr="00DA3C6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 поиск и выделение необходимой информации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54774E" w:rsidRPr="00DA3C6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пользоваться разными видами чтения: изучающим, просмотровым,     ознакомительным;</w:t>
            </w:r>
          </w:p>
          <w:p w:rsidR="0054774E" w:rsidRPr="00DA3C6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извлекать информацию, представленную в разных формах (сплошной текст; несплошной текст – иллюстрация, таблица, схема);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DA3C6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 поиск и оценка  альтернативных способов разрешения конфликта, 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инятие решения и его реализация; 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Интерес к созданию собственных текстов; стремление к речевому совершенствованию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именами прилагательными, согласование прилагательных с существительными, выделение в них окончаний, их анализ, работа с репродукцией картины.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</w:t>
            </w: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систематизации и обобщения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 личных местоимениях, их склонении; о раздельном написании личных местоимений с предлогами; об употреблении личных местоимений 3-го лица после предлогов; находить личные местоимения в тексте; определять их число и падеж; правильно писать личные местоимения с предлогами; употреблять личные местоимения 3-го лица после предлогов; пересказывать те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кст ск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  составление плана и последовательности действий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 умение структурировать знания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 умение с полнотой и ясностью выражать свои мысли в соответствии с грамматическими и синтаксическими нормами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роли русского языка в развитии моральных качеств личности; интерес к пересказу исходного текста; стремление к речевому самосовершенствованию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текстом: выписывают местоимения, определяют его морфологические признаки.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5818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мысль текста.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 теме и основной мысли текста; о способах выражения основной мысли; определять тему и основную мысль текста; находить в тексте предложения, в которых выражена основная мысль текста; редактировать предлагаемую заметку повествовательного характера с точки зрения выражения в ней основной мысли; писать сочинение повествовательного характера на заданную тему; правильно отвечать на контрольные вопросы;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выполнять контрольные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осознание и определение своих эмоций;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я свободного выражения мыслей и чувств при создании текста сочинения в письменной форме. Выражать собственное мнение, аргументировать его с учётом ситуации общения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заметки и замечаний к ней, её редакция; написание сочинения на заданную тему, иллюстрации к нему. Контрольный опрос.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закрепление темы </w:t>
            </w: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«Повторение изученного в нач</w:t>
            </w:r>
            <w:proofErr w:type="gramStart"/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.ш</w:t>
            </w:r>
            <w:proofErr w:type="gramEnd"/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коле»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повторения и системат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изации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Применять в практике письма разные способы проверки безударных гласных и согласных  в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корне слова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Использовать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орфографический словарь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рамотно и каллиграфически правильно писать под диктовку текст, включающий изученные орфограммы и пунктограммы.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осуществлять рефлексию способов и условий действия,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монологические высказывания, участвовать в учебном диалоге,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Положительная мотивация учебной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повторение, работа на перфокартах, тест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54774E" w:rsidRPr="005818C1" w:rsidRDefault="0054774E" w:rsidP="00AA6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 грамматическим заданием.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Грамотно и каллиграфически правильно писать под диктовку текст, включающий изученные орфограммы и пунктограммы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Регулятивные;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форму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пунктуация.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предмет изучения синтаксиса, пунктуации; знать роль знаков препинания в понимании смысла предложения, названия знаков препинания; знать суть пунктуационных ошибок; разграничивать пунктуационные и синтаксические ошибки; связывать слова в предложения по смыслу;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верно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расставлять знаки препинания с целью восстановления текста; находить и исправлять синтаксические и пунктуационные ошибки; озаглавливать текст; определять основную мысль текста; сжато излагать содержание исходного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DA3C6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C64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DA3C6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DA3C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ал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горитмы деятельности при решении проблем различного характера.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D3612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существлять анализ и синтез;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устанавливать причинно-следственные связи;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строить рассуждения</w:t>
            </w:r>
            <w:proofErr w:type="gramStart"/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онимать заданный вопрос, в соответствии с ним строить устный ответ. 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договариваться, приходить к общему решению.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ответственности за написанное; интерес к созданию сжатой формы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исходного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понятиями, выполнение упражнений, составление предложений различной конструкции, определение главных слов в словосочетании, составление схем словосочетаний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Понятие о словосочетании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Знать, чем словосочетание отличается от слова; знать о смысловой связи слов в словосочетании; отличать словосочетание от слова; устанавливать смысловую связь слов в словосочетании; использовать для выражения одинакового смысла словосочетания «существительное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+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существительное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», «прилагательное + существительное»; составлять словосочетания по образцу; выделять словосочетания из предложения; различать грамматическую основу предложения и словосочетание; определять основную мысль высказывания; определять тему сочинения; составлять устный рассказ на основе опорных словосочетаний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Потребность сохранить чистоту русского языка; интерес к созданию собственного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Строение словосочетаний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Знать типы словосочетаний, знать о смысловой связи слов в словосочетании; составлять словосочетания по образцу; выделять словосочетания из предложения; различать грамматическую основу предложения и словосочетание; определять основную мысль высказывания; составлять устный рассказ на основе опорных словосочетаний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 сохранить чистоту русского языка; интерес к созданию собственного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Смысловая и грамматическая связь слов в словосочетании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смысловую и грамматическую связь слов в словосочетании; использовать для выражения одинакового смысла словосочетания «существительное +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существительное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», «прилагательное + существительное»; составлять словосочетания по образцу; выделять словосочетания из предложения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 сохранить чистоту русского языка; интерес к созданию собственного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Распознать словосочетания в составе предложения, определить главное и зависимые слова в словосочетании; составление собственных словосочетаний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Разбор словосочетаний.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Знать порядок разбора словосочетания; выполнять разбор словосочетаний по образцу в устной и письменной форме;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находить словосочетания в тексте; определять основную мысль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вносить необходимые коррективы в действие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Способность к самооценке Способность определять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последовательность действий, работать по плану, оценивать достигнутые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разборы словосочетаний. Характеризуют словосочетания по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морфологическим признакам главного слова и средствам грамматической связи.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Предложение. Грамматическая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основные признаки предложения; знать опознавательный признак для определения границ предложения и постановки знаков препинания (интонация конца предложения); знать знаки завершения; понимать роль интонации в точной передаче смысла речи говорящего; уметь по интонации конца определять границы предложения; использовать различные знаки завершения предложения; находить грамматическую основу, состоящую из одного члена предложения (подлежащего или сказуемого);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соотносить указанные предложения с определенными схемами; определять основную мысль теста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воспринимать предложения и оценку учителей, товарищей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причинно-следственные связи в изучаемом круге явлений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осуществлять взаимный контроль и оказывать в сотрудничестве необходимую взаимопомощь;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эстетической ценности русского языка; умение чувствовать выразительность речи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ычитывать информацию, представленную в схеме;  извлекать фактуальную информацию из текстов, содержащих теоретические сведения; адекватно понимать информацию письменного сообщения (основную мысль текста)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Определение границ предложений и способов их передачи в устной и письменной речи. Анализ интонационных конструкций. Выделение грамматической основы предложения. Сжатое изложение по тексту.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Сжатое изложение по рассказу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Знать приёмы сжатия текста; формулировать основную мысль текста; озаглавливать текст; отбирать в исходном варианте текста основное; производить исключение и обобщение; строить сжатый текст; писать сжатое изложение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  определение последовательности промежуточных целей с учётом конечного результата; составление плана и последовательности действий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 умение осознанно строить речевое высказывание в устной и письменной форме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Коммуникативные: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над сжатием текста. Написание сжатого изложения.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виды предложений по цели высказывания; знать особенности интонации повествовательных, побудительных, вопросительных предложений; распознавать виды предложений по цели высказывания; правильно пунктуационно их оформлять; интонационно правильно произносить повествовательные, вопросительные, побудительные предложения; составлять разные виды предложений по цели высказывания; опираться на вопросительные слова при составлении вопросительных предложений; использовать побудительные предложения с учётом речевой ситуации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анализ и синтез;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устанавливать причинно-следственные связи;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понимать относительность мнений и подходов к решению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ответственности за произнесенное; интерес к созданию собственных высказываний; умение чувствовать выразительность речи.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определение видов предложений по цели высказывания, характеристика их смысловых и интонационных особенностей. Моделирование интонационной окраски различных по цели высказывания предложений.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виды предложений по интонации; знать о пунктуационном оформлении повествовательных и побудительных восклицательных предложений; соотносить эмоциональную окраску предложений и цель высказывания; распознавать виды предложений по интонации; правильно пунктуационно их оформлять; интонационно верно произносить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понимать относительность мнений и подходов к решению проблемы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задавать вопросы необходимые для организации собственной деятельности и сотрудничества с партнёром;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взаимопомощь;</w:t>
            </w: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осознавать важность коммуникативных умений в жизни человека;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ответственности за произнесённое; умение чувствовать выразительность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Распознавание предложений по эмоциональной окраске. Работа в парах.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что составляет грамматическую основу предложения; знать вто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ростепенные члены предложения; способы выражения подлежа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(существительным, местоимением, сочетанием слов); о смысловой и грамматической связи подлежащего я сказуемого; уметь разграничивать грамматическую основу предложения и второстепенные члены; уметь находить в грамматической основе подлежащее, выраженное существительным, местоимением, соче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танием слов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составлять план решения учебной проблемы;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излагать содержание прочитанного (прослушанного) текста подробно, сжато, выборочно;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соотносить цели и результат. 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направленных на отработку определения главных и второстепенных членов предложений, выделение грамматической основы, определение признаков и способов выражения подлежащего и его связи со сказуемым.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Сказуемое.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способы выражения сказуемого (глаголом, существитель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ным, прилагательным); чем определяется выбор способа выра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сказуемого; уметь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 выбирать  действия в соответствии с поставленной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дачей и условиями её реализации;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D3612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 использовать общие приёмы решения лингвистических задач, анализировать информацию, строить рассуждения в форме св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язи простых суждений об объекте; </w:t>
            </w:r>
            <w:r w:rsidRPr="00D361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пользоваться разными видами чтения: изучающим, просмотровым,     ознакомительным;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учитывать разные мнения и интересы и обосновывать собственную позицию.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пересказу исходного текста;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я пересказа исходного текста в письменной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Определение видов сказуемого и способов его выражения. Написание сочинения-миниатюры, используя глаголы-сказуемые. Описание действий человека при помощи глаголов-сказуемых.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44,45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опознавательный признак употребления тире как знака разделения между главными членами предложения (существитель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в именительном падеже); знать о паузе между подлежащим и сказуемым в данной конструкции; знать схему данной конструкции; уметь по опознавательному признаку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предложения с данной конструкцией; правильно ставить знак препинания (тире) в соответствии с изученным правилом; уметь заменять предложе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указанных конструкций предложениями изученной конструк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с опорой на схему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 результат, делать выводы на основе наблюдений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выполнять логические операции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proofErr w:type="gramEnd"/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грамотно задавать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Проявлять познавательный интерес к новому учебному содержанию. Стремление к речевому совершенствованию;  осознание необходимости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упражнений, направленных на отработку навыка определения главных членов предложения и постановки тире между ними.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Распространенные  и нераспространенные предложения.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  определение   распространенных   и   нераспространенных предложений; уметь разграничивать распространенные и нераспространенные предложения;  распространять предло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второстепенными членами; рассказывать о предложении по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извлекать информацию, представленную в разных формах (сплошной текст; несплошной текст – иллюстрация, таблица, схема);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владеть различными видами аудирования (выборочным, ознакомительным, детальным);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понимать относительность мнений и подходов к решению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Вычитывать информацию, представленную в схеме;  извлекать фактуальную информацию из текстов, содержащих теоретические сведения Понимание русского языка как национально-культурной ценности русского народа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Различать распространённые и нераспространенные предложения, составлять нераспространенные предложения и распространять их однородными членами.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общее определение второстепенных членов предложения (поясняют главные или другие второстепенные чле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ны; их названия); уметь находить в  предложении  второстепенные члены; определять, какие из второстепенных членов поясняют главные и второстепенные члены предложения; распространять предло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второстепенными членами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плане; вычитывать информацию, представленную в схеме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сообщения в устной и письменной форме.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Распознать виды второстепенных членов предложения, анализ схемы, иллюстрирующей связь между главными и второстепенными членами предложения.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определение понятия «дополнение», способы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дополнения,   графическое   обозначение   дополнения   как   члена предложения; знать о возможности смешения подлежащего и дополнения, вы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раженного существительным  в винительном падеже без пред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лога; уметь находить дополнения в предложении; разграничивать под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лежащее и дополнение, выраженное существительным в вини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тельном падеже без предлога;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дополнение как член предложения; распространять предложения дополнениями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 диалоге с учителем вырабатывать критерии оценки и определять 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степень успешности своей работы и работы других в соответствии с этими критериями.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сообщения в устной и письменной форме.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Стремление к речевому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упражнений,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отработкой нахождения дополнений в предложении, выделение их графически, составление схем предложений.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 понятия  «определение», способ  выражения определения,  графическое обозначение определения  как члена предложения; роль определения в усилении выразительности ху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дожественного описания. Уметь находить определения в предложениях;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определение как член предложения; распространить предложе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определениями; использовать определения для более вырази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передачи содержания высказывания; относить текст к определенному стилю речи; озаглавливать текст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своё рабочее место и работу; сопоставлять свою работу с образцом; оценивать  её по критериям, выработанным в классе.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ерерабатывать и преобразовывать информацию из одной формы в другую (составлять план, таблицу, схему);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отбирать из своего опыта ту информацию, которая может пригодиться для решения проблемы.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уметь задавать уточняющие вопросы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учебными действиями и умение использовать знания для решения познавательных и практических задач. Стремиться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связанных с отработкой нахождения определений в предложении, выделение их графически, распространение предложений определениями.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понятия «обстоятельство», способы выраже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обстоятельства, графическое обозначение обстоятельства как члена предложения; знать о зависимости обстоятельств от глаго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лов-сказуемых; роль обстоятельств в более точной передаче со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держания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высказывания. Уметь находить обстоятельства в предложениях;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обозна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  обстоятельство   как   член   предложения;   распространять предложения   обстоятельствами;   использовать   обстоятельства для более точной передачи содержания высказывания. Уметь различать второстепенные члены предложения; уметь со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предложения с включением всех второстепенных членов по указанным схемам.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анализировать условия и пути достижения цели;</w:t>
            </w:r>
          </w:p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существлять анализ и синтез;</w:t>
            </w:r>
          </w:p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устанавливать причинно-следственные связи;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строить рассуждения.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существенную информацию из сообщений разных видов.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ориентироваться на позицию партнёра в общении и взаимодействии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Уважительное отношение к родному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связанных с отработкой нахождения обстоятель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едложении, выделение их графически,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распространение предложений обстоятельствами.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Обобщающий урок «Второстепенные члены предложения»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второстепенных членов предложения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уметь находить в  предложении  второстепенные члены; определять, какие из второстепенных членов поясняют главные и второстепенные члены предложения; распространять предло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второстепенными членами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существенную информацию из сообщений разных видов.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03526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ориентироваться на позицию партнёра в общении и взаимодействии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устанавливать и сравнивать разные точки зрения прежде, чем принимать решения и делать выборы;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осознание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связанных с отработкой нахождения второстепенных членов  в предложении, выделение их графически, распространение предложений второстепенными членами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однородных членов предложения; знать об ин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тонации перечисления в предложениях с однородными членами; предложения с однородными членами, связанные только интона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цией перечисления (без союзов). Уметь находить однородные члены; составлять предложения с од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нородными членами, связанными только интонацией перечисления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0352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перерабатывать и преобразовывать информацию из одной формы в другую (составлять план, таблицу, схему);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сообщения в устной и письменной форме.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предлжениях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однородными членами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находить однородные члены; составлять предложения с од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нородными членами,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связанными только интонацией перечисления. Знать опознавательные признаки постановки запятой между од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нородными членами (перечислительная интонация при бессоюзии, союз при союзной связи); функцию запятой между однород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членами — знака разделения; знать правило постановки знаков препинания при однородных членах и обобщающих сло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вах; знать схемы предложений с однородными членами. Уметь по опознавательным признакам находить места постановки знака разделения между однородными членами; соблюдать пра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вильную интонацию при чтении предложений с однородными члена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ми; обосновывать постановку знаков препинания в предложениях с однородными членами; уметь составлять предложения с однородны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членами, связанными интонацией перечисления и союзами и, а, но; составлять схемы предложений с однородными членами. Уметь находить и подбирать обобщающее слово для однородных членов; обосновывать знаки препинания в предложениях с обоб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щающими словами перед однородными членами (двоеточие).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амостоятельно формулировать проблему (тему) и цели урока; способность к целеполаганию, включая постановку новых </w:t>
            </w:r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ользоваться разными видами чтения: изучающим, просмотровым,     ознакомительным;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правило на основе выделения существенных признаков;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задания с использованием материальных объектов, схем.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устанавливать и сравнивать разные точки зрения прежде, чем принимать решения и делать выборы;уметь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свои мысли в устной и письменной форме с учётом речевой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к речевому совершенствованию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;  осознание необходимости владения русским языком для учебной и других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предложений с однородными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членами. Определение интонационных и пунктуационных особенностей предложений с однородными членами. Определение обобщающих слов перед однородными членами предложения и знак препинания (двоеточие) после обобщающего слова. Составление предложений с однородными членами, подбирают обобщающие слова. Диктант.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57,58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обращения; знать об интонации, с которой произносится обращение; знать опознавательный признак выде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обращения на письме — звательную интонацию; функцию знаков препинания в предложении с обращением — знаков выде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ления; правило постановки знаков препинания в предложении с обращением; схемы предложений с обращением; знать о возмож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смешения подлежащего и обращения. Уметь распознавать обращения с опорой на звательную интона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цию; по опознавательному признаку находить место постановки выделительных   знаков   препинания;   обосновывать   постановку знаков препинания в предложениях с обращением; составлять предложения с обращением с учетом речевой ситуации, по схе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мам; отличать обращение от подлежащего.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EA466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анализировать условия и пути достижения цели;</w:t>
            </w:r>
          </w:p>
          <w:p w:rsidR="0054774E" w:rsidRPr="00EA466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своё рабочее место и работу;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сопоставлять свою работу с образцом; оценивать  её по критериям, выработанным в классе.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proofErr w:type="gramEnd"/>
            <w:r w:rsidRPr="00EA46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звлекать информацию, представленную в разных формах (сплошной текст; несплошной текст – иллюстрация, таблица, схема);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отбирать из своего опыта ту информацию, которая может пригодиться для решения проблемы.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задавать вопросы необходимые для организации собственной деятельности и сотрудничества с партнёром;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уметь задавать уточняющие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Вычитывать информацию, представленную в схеме;  извлекать фактуальную информацию из текстов, содержащих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теоретические сведения; адекватно использовать разные формы обращения в заданных речевых ситуациях; оценивать уместность формы обращения с учетом речевой ситуации; способность участвовать в речевом общении, соблюдая нормы речевого этикетаОсознание ответственности за произнесенное; умение чувствовать выразительность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Опознают и правильно интонируют предложения с обращениями, выбирая уместный тон обращения. Составляют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с обращениями.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Предложения с вводными словами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вводных слов; знать об интонации, с которой произносятся вводные слова; знать  функцию знаков препинания в предложении с вводными словами  — знаков выде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ления; правило постановки знаков препинания в предложении свводными словами; схемы предложений с ВС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составлять предложения с вводными словами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формулировать правило на основе выделения существенных признаков;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задания с использованием материальных объектов, схем.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свои мысли в устной и письменной форме с учётом речевой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Вычитывать информацию, представленную в схеме;   Осознание ответственности за произнесенное; умение чувствовать выразительность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Опознают и правильно интонируют предложения с вводными словами, выбирая уместный тон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оставляют предложения с вводными словами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Письмо.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том, какими могут быть письма (деловые, дружеские, по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здравительные, письма в газету); стили речи тестов писем. Уметь определять, к какому стилю речи относится текст; исполь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обращения в письме; писать письмо товарищу; описывать изображённое на рисунке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излагать содержание прочитанного (прослушанного) текста подробно, сжато, выборочно;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сообщения в устной и письменной форме.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договариваться и приходить к общему решению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совместной деятельности, в том числе в ситуации столкновения интересов.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свободного выражения мыслей и чувств при создании текста письма, текста по рисунку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жанром письма. Написание письма товарищу.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порядок синтаксического разбора простого предложения. Уметь производить синтаксический разбор (устный и письмен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простого предложения; уметь определять стиль речи, к ко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торому относится устный разбор.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 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устного и письменного синтаксического разбора простого предложения.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Пунктуационный разбор простого предложения.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порядок пунктуационного разбора простого предложения. Уметь производить пунктуационный разбор (устный и письмен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простого предложения.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 Способность определять последовательность действий, работать по плану, оценивать достигнутые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устного и письменного пунктуационного разбора простого предложения.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структурные отличия простых и сложных предложений; знать о делении сложных предложений на две группы (союзные и бессоюзные); знать опознавательный признак постановки запя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той между простыми предложениями в сложном — наличие двух и более грамматических основ, союза между простыми предло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жениями;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 оценивать правильность выполнения действия на уровне адекватной ретроспективной оценки соответствия результатов требованиям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анной задачи и задачной области;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существенную информацию из сообщений разных видов.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меть осуществлять взаимный контроль и оказывать в 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сотрудничестве необходимую взаимопомощь;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осознавать важность коммуникативных умений в жизни человека;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Интерес к созданию собственных текстов;  стремление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речевому самосовершенствованиюВычитывать информацию, представленную в схеме;  извлекать фактуальную информацию из текстов,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содержащих теоретические сведения; адекватно понимать основную и дополнительную информацию;  способность преобразовывать визуальную информацию в текстовую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простые и сложные предложения в тексте, читать их схемы, определять границы частей в сложном предложении, составлять предложения по указанным схемам.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65-67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делении сложных предложений на две группы (союзные и бессоюзные); знать опознавательный признак постановки запя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той между простыми предложениями в сложном — наличие двух и более грамматических основ, союза между простыми предло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жениями; функцию запятой между простыми предложениями в составе сложного — знака разделения; знать правило постановки запятой в сложном предложении;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схемы сложных предложений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;з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нать о возможности смешения сложных предложений и предло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с однородными членами с союзами а, и. Уметь определять количество основ в предложении;  находить границы частей в сложном предложении; по опознавательному признаку определять место постановки запятой между простыми предложениями в составе сложного; обосновывать постановку за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пятой в сложном предложении; составлять предложения по ука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занным схемам; отличать сложные предложения от предложе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 с однородными членами с союзами а, и; составлять сложные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с союзами и, а, но, что когда, чтобы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</w:t>
            </w:r>
            <w:proofErr w:type="gramStart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 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пользоваться разными видами чтения: изучающим, просмотровым,     ознакомительным;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извлекать информацию, представленную в разных формах (сплошной текст; несплошной текст – иллюстрация, таблица, схема);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существенную информацию из сообщений разных видов.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сознавать важность коммуникативных умений в жизни человека;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ориентироваться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Вычитывать информацию, представленную в схеме;  извлекать фактуальную информацию из текстов, содержащих теоретические сведения; адекватно понимать основную и дополнительную информацию;  способность преобразовывать визуальную информацию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текстовую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Различать простые и сложные предложения в тексте, читать их схемы, определять границы частей в сложном предложении, составлять предложения по указанным схемам.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порядок синтаксического разбора сложного предложения. Уметь производить синтаксический разбор (устный и письмен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сложного предложения; уметь составлять план сообщения на лингвистическую тему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текста; выявлять языковые средства, помогающие автору изобразить отличительные особенности животного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проявлять познавательную инициативу в учебном сотрудничестве.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лушать и слышать других, пытаться принимать иную точку зрения, быть готовым корректировать свою точку зрения;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чтению Способность определять последовательность действий, работать по плану, оценивать достигнутые результаты;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устного и письменного разбора сложного предложения.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«Сложное предложение»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сложные предложения, грамматическую основу. Определять способ связи простых предложений в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сложном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исполнение</w:t>
            </w:r>
            <w:proofErr w:type="gramEnd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54774E" w:rsidRPr="0004252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определять последовательность действий, работать по плану, оценивать достигнутые результаты;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речью.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что такое прямая речь и слова автора; знать об интонации при произнесении слов автора после прямой речи и перед ней; знать опознавательный признак для употребления знаков препи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нания при прямой речи; знать правило постановки знаков препи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нания в предложениях с прямой речью, стоящей после слов авто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ра и перед словами автора; схемы предложений с прямой речью.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Уметь разграничивать прямую речь и слова автора; правильно про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износить предложения с прямой речью, стоящей после слов автора и перед ними; с опорой на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опознавательный признак находить места употребления знаков препинания; правильно ставить знаки пре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пинания   в  предложениях  с  прямой  речью;  составлять  схемы предложений с прямой речью; употреблять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слово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пожалуйста в предложениях с прямой речью, выделяя его запятыми на письме.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исполнение</w:t>
            </w:r>
            <w:proofErr w:type="gramEnd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0425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высказывать и обосновывать свою точку зрения;</w:t>
            </w:r>
          </w:p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слушать и слышать других, пытаться принимать иную точку зрения, быть готовым </w:t>
            </w: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корректировать свою точку зрения;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Осознание ответственности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произнесённое и написанное. Вычитывать информацию, представленную в схеме;  извлекать фактуальную информацию из текстов, содержащих теоретические сведения; способность участвовать в речевом общении,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соблюдая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в предложениях прямой речи после слов автора и пред ними, объяснение знаков препинания. Составление предложений с прямой речью, их схем.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что такое диалог, реплика. Знать правило постановки зна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препинания при диалоге; схемы диалога. Уметь распознавать диалог; отличать диалог от прямой речи; определять реплики в диалоге; уметь правильно ставить знаки препинания при диалоге; составлять диалоги на заданную тему по указанной схеме; вести диалог с опорой на предложенные этикетные слова.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исполнение</w:t>
            </w:r>
            <w:proofErr w:type="gramEnd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ориентироваться на разнообразие способов решения лингвистических задач.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ответственности за произнесённое и написанное; интерес к созданию собственного текста - диалога, к ведению диалога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предложений с прямой речью и диалог. Оформление диалога в письменной речи. Работа в группе. Моделирование диалога (описание происходящего на картине).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74, 75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Р.Р. Подготовка к изложению. Изложение.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Разбивать текст на части и озаглавливать каждую, составлять письменно выборочный пересказ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учебную задачу на основе соотнесения известного, освоенного и неизвестного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 большей долей самостоятельности работать с моделями,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соотносить результаты с реальностью в рамках изученного материала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и определять интерес к созданию собственных текстов, к письменной форме общения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Определение  ведущего  типа  речи; составление плана текста; пересказ текста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«Синтаксис.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Правильно отвечать на контрольные вопросы по теме «Синтаксис и пунктуация»; осуществлять синтаксический и пунктуационный разбор; составлять предложения по схемам; знать приёмы сжатия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текста; формулировать основную мысль текста; озаглавливать текст; писать сжатое изложение исходного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</w:t>
            </w:r>
            <w:proofErr w:type="gramStart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декватно воспринимать предложения и оценку учителей, товарищей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амостоятельно вычитывать все виды текстовой информации: фактуальную, </w:t>
            </w: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подтекстовую, концептуальную; адекватно понимать основную и дополнительную информацию текста, воспринятого на слух;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устанавливать причинно-следственные связи в изучаемом круге явлений </w:t>
            </w:r>
          </w:p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proofErr w:type="gramEnd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высказывать и обосновывать свою точку зрения;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слушать и слышать других, пытаться принимать иную точку зрения, быть готовым корректировать свою точку зрения</w:t>
            </w:r>
            <w:proofErr w:type="gramStart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читывать разные мнения и стремиться к координации различных позиций в 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сотрудничестве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Осознание ответственности за написанное; интерес к созданию сжатой формы исходного текста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бобщать изученный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материал; вычитывать информацию, представленную в схеме;  воспроизводить прочитанный текст в сжатом виде в письменной форме, соблюдая основные нормы русского литературного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опрос и выполнений заданий по теме раздела.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78,79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 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декватно оценивать свои достижения, осознавать возникающие трудности и стараться искать способы их преодоления. осуществлять поиск необходимой информации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дополнения и изменения в план и способ действия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ценивать правильность выполнения действий и вносить необходимые коррективы  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форму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 Способность осуществлять самоконтроль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ошибками.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Фонетика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предмет изучения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фонетики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; на какие группы и подгруппы делятся звуки речи в русском языке.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</w:t>
            </w:r>
            <w:proofErr w:type="gramStart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:с</w:t>
            </w:r>
            <w:proofErr w:type="gramEnd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анализировать условия и пути достижения цели;</w:t>
            </w:r>
          </w:p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</w:t>
            </w:r>
            <w:proofErr w:type="gramStart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;р</w:t>
            </w:r>
            <w:proofErr w:type="gramEnd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аботать по плану, сверяя свои действия с целью, прогнозировать, корректировать свою деятельность;</w:t>
            </w:r>
            <w:r w:rsidRPr="00C40500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учебную задачу на основе соотнесения известного, освоенного и неизвестного</w:t>
            </w:r>
          </w:p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Start"/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C4050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proofErr w:type="gramEnd"/>
            <w:r w:rsidRPr="00C40500">
              <w:rPr>
                <w:rFonts w:ascii="Times New Roman" w:hAnsi="Times New Roman" w:cs="Times New Roman"/>
                <w:bCs/>
                <w:sz w:val="20"/>
                <w:szCs w:val="20"/>
              </w:rPr>
              <w:t>меть с большей долей самостоятельности работать с моделями,</w:t>
            </w:r>
          </w:p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sz w:val="20"/>
                <w:szCs w:val="20"/>
              </w:rPr>
              <w:t>соотносить результаты с реальностью в рамках изученного материала</w:t>
            </w:r>
          </w:p>
          <w:p w:rsidR="0054774E" w:rsidRPr="00C4050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500">
              <w:rPr>
                <w:rFonts w:ascii="Times New Roman" w:hAnsi="Times New Roman" w:cs="Times New Roman"/>
                <w:bCs/>
                <w:sz w:val="20"/>
                <w:szCs w:val="20"/>
              </w:rPr>
              <w:t>с полнотой и точностью выражать свои мысли в соответствии с поставленной задачей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 информацию, представленную в схеме;  извлекать фактуальную информацию из текстов, содержащих теоретические сведения; преобразовывать информацию из текстовой формы в форму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Гласные звуки.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актуализации знаний и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 Знать различия в образова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гласных и согласных звуков; иметь представление об элемен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тах транскрипции; о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смыслоразличительной роли звуков. Уметь различать гласные и согласные звуки по способу образо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вания; уметь подбирать односложные слова с разными ударными гласными; записывать их с элементами транскрипции.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руководствоваться правилом при создании речевого высказывания;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классифицировать, обобщать, систематизировать изученный материал по плану, по таблице;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стремиться к координации различных позиций при работе в паре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изучению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Анализ схемы, демонстрирующей группы звуков речи в русском языке.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таблицы «Гласные звуки».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Согласные звуки.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об образовании согласных звуков; перечень согласных зву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ков;   знать   о   смыслоразличительной   роли   согласных   звуков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FD4AA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FD4A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FD4A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анализировать условия и пути достижения цели;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4A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руководствоваться правилом при создании речевого высказывания;</w:t>
            </w:r>
          </w:p>
          <w:p w:rsidR="0054774E" w:rsidRPr="00FD4AA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FD4A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FD4A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ользоваться разными видами чтения: изучающим, просмотровым,     ознакомительным;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D4A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извлекать информацию, представленную в разных формах (сплошной текст; несплошной текст – иллюстрация, таблица, схема);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классифицировать, обобщать, систематизировать изученный материал по плану, по таблице;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стремиться к координации различных позиций при работе в паре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изучению языка; стремление к речевому самосовершенствованию;  интерес к созданию текста в письменной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распознавание звуков. Работа с текстом.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Изменение звуков в потоке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сильные и слабые позиции гласных и согласных, связан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 изученными орфограммами; знать, что позиционные чере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 гласных на письме не отражаются; знать правило про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изношения согласных на месте буквосочетаний ЧН, ЧТ в словах типа что, конечно. Уметь объяснять правило проверки безударной гласной в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с точки зрения позиционного чередования гласных; уметь правильно произносить указанные слова; использовать скороговорки для овладения правильным произношением некоторых согласных звуков.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Извлекать фактуальную информацию из текстов, содержащих теоретические сведения; оценивать чужую речь; осуществлять самоконтроль за произношением отдельных слов и звуков в потоке речи Интерес к изучению языка; стремление к речевому самосовершенствованию;  интерес к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созданию текста в письменной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и применение правила проверки безударной гласной и проверяемых согласных в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с точки зрения позиционного чередования.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Согласные твердые и мягкие.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пары согласных по твердости - мягкости, а также непарные согласные; знакомство с элементами транскрипции  ([']). Уметь  различать согласные  звуки, по твердости-мягкости;  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зывать пары согласных по твердости-мягкости, а также непарные согласные; уметь различать в словах твердые и мягкие со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гласные; определять, какие буквы сигнализируют на письме о мягкости предшествующего согласного; использовать скорого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ворки для овладения правильным произношением некоторых звуков.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связанных с анализом смыслового различия слов, отличающихся твёрдостью/мягкостью.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Повествование.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структуру текста типа повествование; роль описания в ху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дожественном повествовании; способы включения описания в по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вествование. Уметь определять ведущий тип речи; находить в повествователь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тексте фрагменты описания; составлять план текста, пере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исходный текст в письменной форме.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 Интерес к пересказу исходного текста в письменной форме; интерес к ведению диалога с автором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повествованием как функционально-смысловым типом речи. 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определять ведущий тип речи; находить в повествователь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тексте фрагменты описания; составлять план текста, пере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исходный текст в письменной форме.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объектов с выделением существенных и несущественных признаков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монологическое высказывание, владеть диалогической формой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процессе письменного пересказа основные нормы русского литературного языка. Интерес к пересказу исходного текста в письменной форме; интерес к ведению диалога с автором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об участии голоса и шума в образовании глухих и звонких согласных; знать перечень пар согласных по глухости-звонкости, а также непарные согласные; знать о смыслоразличительной ро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ли согласных звуков; о звукописи; о позиционных чередованиях звонких и глухих согласных (оглушение и озвончение). Уметь   различать   согласные   по   глухости - звонкости;   называть пары согласных по глухости-звонкости, а также непарные со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гласные; уметь различать в словах глухие и звонкие согласные; различать позиционные чередования согласных в словах.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Характеристика согласных звуков. Выполнение упражнений на повторение пунктуации и орфографии. Заучивание стихотворения наизусть и его декламация.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Алфавит. 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чем отличается устная речь от письменной;  знать русский алфавит,  знать о разли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чии между звуками и буквами; знать предмет изучения графики и каллиграфии. Уметь отличать устную речь от письменной, звуки и буквы; опре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сходство в начертании букв. Уметь правильно произносить названия букв, воспроизводить алфавит наизусть, составлять ал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фавитный перечень слов; уметь находить и исправлять ошибки в названиях букв.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стремиться к координации 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зличных позиций в сотрудничестве.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и объяснение важности графики и каллиграфии. Сопоставление и анализ звукового и буквенного состава слов. Расположение слов в алфавитном порядке, отработка навыка поиска слов в словаре. Пересказ текста.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предмета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об описании как о функционально - смысловом типе речи; знать структуру текста-описания; особенности описания в научном и разговорном стиле. Уметь различать описание предмета в научном и разговорном стиле; уметь редактировать текст (сочинение-описание) ученика; письменно описывать предмет в разговорном стиле.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 постановка вопросов — инициативное сотрудничество в поиске и сборе информации; создание письменного текста,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 оценивать и редактировать чужую письменную речь; высказывать и обосновывать свою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Знакомство с описанием как функционально-смысловым типом речи. Написание сочинения.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с помощью мягкого знака.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роли Ь для обозначения мягкости согласиях; знать пра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употребления и неупотребления Ь для обозначения мягко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согласных. Уметь находить в словах мягкий согласный; уметь употреблять Ь для обозначения мягкости согласных и графически обозначать условия выбора написания; пользоваться орфографическим сло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варем; уметь разграничивать слова с Ь для обозначения мягко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сти согласного, с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в неопределенной форме глагола, с раздели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 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54774E" w:rsidRPr="0013364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злагать содержание прочитанного (прослушанного) текста подробно, сжато, выборочно;</w:t>
            </w:r>
          </w:p>
          <w:p w:rsidR="0054774E" w:rsidRPr="0013364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пользоваться словарями, справочниками;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заданный вопрос, в соответствии с ним строить устный ответ. </w:t>
            </w:r>
          </w:p>
          <w:p w:rsidR="0054774E" w:rsidRPr="0013364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задавать вопросы необходимые для организации собственной деятельности и сотрудничества с партнёром;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орфографических правил, связанных с употреблением мягкого знака. Распределить слова на группы согласно виду орфограммы. Диктант. Составление текста на основе словосочетаний, данных в диктанте.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92,93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Двойная роль букв е, ё, ю, 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о звуковом значении букв Е, Ё,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, Я в разных фонетиче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ских позициях. Уметь различать звуковое значение букв Е, Ё,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, Я в разных фо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нетических позициях. Уметь объяснять, почему в русском языке 6 гласных звуков и 10 букв, их обозначающих; определять количество букв и звуков в словах.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алгоритмы деятельности при решении проблем различного характера.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Start"/>
            <w:r w:rsidRPr="0013364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существлять анализ и синтез;устанавливать причинно-следственные связи;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заданный вопрос, в соответствии с ним строить устный ответ.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договариваться, приходить к общему решению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Фонетический анализ слов, в которых буквы е, ё, ю, я обозначают два звука или мягкость предыдущего согласного.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Орфоэпия.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предмет изучения орфоэпии; иметь представление о важ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нейших произносительных нормах и их отражении в специальных словарях. Уметь правильно произносить указанные слова; находить и ис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правлять произносительные и орфографические ошибки.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сотрудничестве с учителем,  классом находить несколько вариантов решения учебной задачи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Познавательные: осуществлять выбор наиболее эффективных способов решения задач в зависимости от конкретных условий.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изучению языка на основе наблюдений за собственной речью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Участвовать в оценке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и оценивание речи с орфоэпической точки зрения, исправление произносительных и орфографических ошибок.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закрепления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порядок фонетического разбора слова. Уметь производить фонетический разбор (устный и письменный) слов.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рефлексию способов и условий действия,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выбирать наиболее эффективные способы решения в зависимости от конкретных условий.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монологические высказывания, участвовать в учебном диалоге,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аргументировать свою точку зрения.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изучению языка на основе наблюдений за собственной речью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порядком фонетического разбора слов, выполнение заданий, связанных с применением знаний по фонетике, проверочная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Фонетический разбор.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в разделе «Фонетика»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отвечать на контрольные вопросы по разделу «Фонетика. Орфоэпия. Графика. Орфография. Культура речи»; правильно называть буквы в словах и указывать звуки, которые они обозначают; моделировать диалог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выделять учебную задачу на основе соотнесения известного, освоенного и неизвестного;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ориентироваться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 учебнике с большой долей самостоятельности,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соотносить результаты с реальностью в рамках изученного материала.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находить общее решение при работе в паре и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Обобщать изученный материал; вычитывать информацию, представленную в схеме Осознание ответственности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адекватно оценивать свои достижения, осознавать возникающие трудности и стараться искать способы их преодоления. 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вносить необходимые дополнения и изменения в план и способ 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форму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Способность к самооценке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Способность осуществлять самоконтроль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ошибками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Лексика. Слово и его лексическое значение.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функцию слова в языке, понятия «словарный состав», «лек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сическое значение слова», «толковый словарь», «словарная статья»; знать основные приемы толкования лексического значе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слова; знать понятие «грамматическое значение слова».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пользоваться толковым словарем (находить словарные статьи, извлекать из них нужную информацию); уметь толковать лексическое значение слова, используя различные приемы; разграничивать лексическое и грамматическое значения слова.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54774E" w:rsidRPr="0013364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ользоваться разными видами чтения: изучающим, просмотровым,     ознакомительным;</w:t>
            </w:r>
          </w:p>
          <w:p w:rsidR="0054774E" w:rsidRPr="0013364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извлекать информацию, представленную в разных формах (сплошной текст; несплошной текст – иллюстрация, таблица, схема);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сообщения в устной и письменной форме.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сотрудничеств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со словами, с их лексическим и грамматическим значением, использование толковых словарей. Работа с текстом: озаглавить, составить план текста, анализ структуры и содержания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понятия «однозначные» и «многозначные» слова, способы отражения в словарной статье толкового словаря разных значе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многозначного слова; знать об общем сходстве между разны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ми значениями многозначного слова. Уметь распознавать однозначные и многозначные слова среди данных; находить в словаре толкование искомого лексического значения многозначного слова; находить многозначные слова с указанным   общим  лексическим  значением;  определять  общий элемент между лексическими значениями многозначного слова; находить и исправлять ошибки в употреблении многозначных слов.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самостоятельно анализировать 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условия и пути достижения цели;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рефлексию способов и условий действия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;в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ыбирать наиболее эффективные способы решения в зависимости от конкретных условий.</w:t>
            </w:r>
          </w:p>
          <w:p w:rsidR="0054774E" w:rsidRPr="0013364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 уметь задавать уточняющие вопросы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оценивать и редактировать устное и письменное речевое высказывание;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лексического богатства русского языка, гордость за язык; стремление  к совершенствованию собственной речи; интерес к созданию собственных текстов;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Составить словосочетания с многозначными словами, используя разные значения. Работа с текстом, иллюстрациями к нему.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прямом и переносном значении слов; об отражении в толко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вом  словаре переносного значения слова; о роли использования слов с  переносным  значением  в художественных произведениях. Уметь находить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с переносным значением в тексте, в толко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словаре; определять переносное лексическое значение слова; употреблять в своей речи слова с переносным значением; нахо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и исправлять ошибки в употреблении слов с переносным значением.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Регулятивные: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прогнозировать результат и уровень освоения способов 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рефлексию способов и условий действия;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наиболее эффективные способы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решения в зависимости от конкретных условий.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Коммуникативные: уметь задавать уточняющие вопросы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толковыми словарями: выбрать слова, имеющие переносное и прямое значение, составить словосочетания, предложения.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«омонимы»; знать о различии между омонимами и многозначными словами; об отражении омонимов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толковом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словаре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; о роли использования омонимов в речи (при создании стихотворных каламбуров). Уметь находить омонимы; уметь отличать омонимы от многознач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слов; находить омонимы в толковом словаре; отличать спосо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бы обозначения омонимов и многозначных слов в толковом сло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варе; уметь употреблять омонимы в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 прогнозирование результата и уровня усвоения, его характеристик</w:t>
            </w:r>
          </w:p>
          <w:p w:rsidR="0054774E" w:rsidRPr="0013364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пользоваться разными видами чтения: изучающим, просмотровым,     ознакомительным;</w:t>
            </w:r>
          </w:p>
          <w:p w:rsidR="0054774E" w:rsidRPr="0013364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 определение целей, функций участников, способов взаимодействия для учебного сотрудничества с учителем и сверстниками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36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устанавливать и сравнивать разные точки зрения прежде, чем принимать решения и делать выборы;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толковыми словарями. Составить и проанализировать словосочетания и предложения с омонимами. Анализ стихотворения, содержащего омонимы. 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Синонимы.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понятие «синонимы», отличия синонимов друг от друга; знать о связи синонимов и многозначных слов; функции синони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мов в речи (выразительность, средство связи предложений в ре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чи, средство преодоления неоправданного повторения слов). Уметь определять общее лексическое значение синонимов; подби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синонимы к данным словам; определять смысловые и стили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стические  отличия  друг  от  друга 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слов-синонимов;  определять цель использования синонимов в тексте; употреблять нужный си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ноним в зависимости от разных целей; преодолевать неоправдан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повторение одного и того же слова с помощью синонимов.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амостоятельно формулировать проблему (тему) и цели урока; способность к целеполаганию, включая постановку новых целей;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ориентироваться  на образец и правило выполнения задания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уметь делать выводы на основе наблюдений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рефлексия своих действий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высказывать и обосновывать свою точку зрения;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слушать и слышать других, пытаться принимать иную точку зрения, быть готовым </w:t>
            </w: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корректировать свою точку зрения;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упражнений: подобрать синонимы к данным в упражнении словам, составить словосочетания с синонимами, анализ предложений, содержащих синонимы.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понятие «антонимы»; знать о словаре антонимов, о роли использования антонимов в речи. Уметь находить антонимы в предложениях; подбирать антонимы к указанным словам, используя «Школьный словарь антонимов»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М. Р. Львова; группировать антонимы по общему смысловому признаку; использовать антонимы в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Регулятивные: </w:t>
            </w: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осуществлять взаимный контроль и оказывать в сотрудничестве необходимую взаимопомощь;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осознавать важность коммуникативных умений в жизни человека;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работы с антонимами.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Описать с помощью антонимов происходящее на рисунке. Охарактеризовать названных в упражнении животных с помощью антонимов. Диктант. Работа со словарём.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отвечать на контрольные вопросы по разделу «Лексика. Культура речи»; правильно писать слова с непроверяемыми написаниями, изученными в разделе; составлять сообщения о любом словаре по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работы над словом как лексической единицы.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меть вести самостоятельный поиск информации; способность определять цель своей деятельности, действовать по плану, оценивать достигнутые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Изложение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(по рассказу К. Г. Паустовског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«Первый снег»).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 контроля;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о роли деталей в художественном описании предмета. Уметь составлять план исходного текста; сохранять в подробном пересказе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текста его типологическую структу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Познавательные</w:t>
            </w:r>
            <w:proofErr w:type="gramEnd"/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излагать содержание прочитанного (прослушанного) текста подробно, сжато, выборочно;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ходе исследования текста на микротемы.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Интерес к пересказу исходного текста в устной форме; интерес к ведению диалога с автором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изложения.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Коммуникативные: 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ошибок контрольного диктанта.  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диктанта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ошибками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Морфема - наименьшая значимая часть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понятие «морфема»; предмет изучения морфемики. Уметь выделять в слове морфемы; понимать, что морфемы — значимые части слова.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форм слова и однокоренных слов.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Интерес к пересказу исходного текста; стремление  к совершенствованию собственной речи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Морфемный анализ слов.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 образование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об отличии однокоренных слов от форм одного и того же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слова. Уметь отличать однокоренные слова от форм одного и тоге же слова; определять форму указанных слов; устно пересказывать исходный текст.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навыки учебного сотрудничества в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форм слова и однокоренных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Интерес к пересказу исходного текста;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стремление  к совершенствованию собственной речи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упражнений: делят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на группы (формы слова/однокоренные слова), морфемный и словообразовательный анализ слов.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  <w:r w:rsidRPr="00581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окончания слова; знать грамматическое зна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окончаний разных частей речи; знать о нулевом окончании и его грамматическом значении; способ обозначения нулевого окончания. Уметь выделять в слове окончание; понимать грамматическое значе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окончаний существительных, прилагательных, глаголов; пони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мать грамматическое значение нулевого окончания существительных; уметь соотносить окончание с его грамматическим значением.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морфемного анализа слов.</w:t>
            </w:r>
          </w:p>
          <w:p w:rsidR="0054774E" w:rsidRPr="008943B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Регулятивные: </w:t>
            </w: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3B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таблицы. Выделение в словах окончания и определение его грамматического значения.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Основа слова.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основы слова; знать, что в основе слова заключено его лексическое значение. Уметь  выделять  основу  в  изменяемых  и  неизменяемых  словах; озаглавливать текст; определять стиль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морфемного анализа слов.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текстом: определить стиль, выделить основы у слов различных частей речи, расставить знаки препинания.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корня слова; знать, что в корне заключено об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щее лексическое значение всех однокоренных слов; что однокоренные слова могут быть словами одной части речи и относиться к разным частям речи.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правильно выделять корень и  подбирать однокоренные слова, относящиеся к разным частям речи; уметь разграничивать в словах совпадающие по звучанию, но различные по лексическо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му значению корни; уметь находить и исправлять ошибки в под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боре однокоренных слов к указанным словам; писать мини-сочинение.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проектировать маршрут преодоления затруднений в обучении через включение в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однокоренных слов и морфемного разбора.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Выделить корни в словах. Сформировать группы однокоренных слов. Исправить ошибки в подборе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однокоренных слов.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рассуждении как о типе текста, о структуре рассужде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о возможности включения элементов рассуждения в другие типы текста (описание, повествование). Уметь находить структурные элементы рассуждения в повество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вательном тексте; использовать структуру рассуждения при со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здании текста - повествования. Уметь создавать высказывания - рассуждения  самостоятельного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написания сочинения.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сочинения.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Суффикс.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определение суффикса, смысловое значение суффикса. Уметь правильно выделять суффи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кс в сл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ове; подбирать слова с указанными суффиксами; определять значения, выражае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суффиксами; группировать слова по значению суффик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сов; понимать механизм образования слов с помощью суффик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лексического богатства русского языка, гордость за язык; стремление  к совершенствованию собственной речи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Обозначить суффиксы в словах, подобрать ряды однокоренных слов, образованных суффиксальным способом.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Приставка.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актуализации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определение приставки, смысловое значение приставки. Уметь правильно выделять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приставку в слове; подбирать слова с указанными приставками; определять значения, выражае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приставками; группировать слова по значению приставок; понимать механизм образования слов с помощью приставок; определять состав  слова;  пользоваться орфографическим  словарем.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морфемного анализа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Осознание лексического богатства русского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языка, гордость за язык; стремление  к совершенствованию собственной речи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Обозначить приставки в словах, подобрать ряды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однокоренных слов, образованных приставочным способом, охарактеризовать морфемный состав слов.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Беглые гласные Варианты морфем.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видах чередований гласных и согласных звуков в корнях слов, об отражении некоторых чередований на письме; знать пе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речень чередующихся звуков; знать о чередовании гласных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proofErr w:type="gramEnd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 нулем звука в одной и той же морфеме. Уметь опознавать чередования гласных и согласных звуков при образовании и изменении слов в корне; опознавать слова с бег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лыми гласными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и Ев разных морфемах; подбирать слова с беглыми гласными по образцам; составлять продолжение текста в письменной форме.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 с чередованием звуков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отношение к русскому языку, гордость за родной язык, интерес к созданию текстов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Подобрать слова с чередующимися согласными и гласными; определить, при каких условиях происходит чередование (при образовании слов/при изменении слов). Выделить части слов с беглыми гласными, записать слова.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понятие «варианты морфем». Уметь различать варианты морфем (корней, приставок, суффик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сов); определять в вариантных морфемах чередующиеся гласные и согласные; подбирать слова с вариантами морфем к указан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словам. Знать порядок морфемного разбора слова. Уметь производить морфемный разбор (устный и письменный) слова.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морфемного состава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однокоренными словами.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морфемный разбор.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и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согласных  в приставках.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правило правописания гласных и согласных в приставках,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кроме приставок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ПРЕ-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ПР</w:t>
            </w:r>
            <w:proofErr w:type="gramStart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И-</w:t>
            </w:r>
            <w:proofErr w:type="gramEnd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 приставок на 3 - (С-); способ проверки гласных и согласных в приставках по сильной позиции. Уметь находить и правильно писать слова с изученной орфограм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мой; графически обозначать условия выбора правильных написа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пользоваться способом проверки гласных и согласных в при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ставках; пользоваться орфографическим словарем.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определять цели и функции участников,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способы взаимодействия.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 с одновариантными приставками.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Стремление  к совершенствованию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Обозначить приставки в словах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проанализировать разницу между произношением и написанием приставок. Подобрать слова с беглыми гласными в приставках. Работа с орфографическим словарём.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123124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Буквы З и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приставок.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букв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и С на конце приставок; знать о единообразном написании приставки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С-;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словарные слова. Уметь правильно писать слова с изученной орфограммой; графи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 обозначать условия выбора правильных написаний; поль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зоваться орфографическим  словарем; уметь правильно писать слова с непроверяемыми написаниями.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строить рассуждение, обосновывать свою точку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Буквы а – о в корнях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аг-  -  -лож-.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букв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—А в корне </w:t>
            </w:r>
            <w:proofErr w:type="gramStart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–Л</w:t>
            </w:r>
            <w:proofErr w:type="gramEnd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АГ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ЛОЖ-; знать о том, что нельзя пользоваться проверочным словом при написании слов с чередованием гласных в корне слова.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правильно писать слова с изученной орфограммой; графи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 обозначать условия выбора правильных написаний; поль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зоваться орфографическим словарем; составлять текст по рисунку в устной форме.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облюдать в практике письменного общения изученное орфографическое правило; извлекать фактуальную информацию из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текстов, содержащих теоретические сведения; способность адекватно выражать своё отношение к изображённому на рисунке; создавать устный текст, соблюдая нормы его построения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 на изучаемое орфографическое правило.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127128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Буквы а – о в корнях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аст, -рос-,  -ращ-.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букв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PACT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РО</w:t>
            </w:r>
            <w:proofErr w:type="gramStart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С-</w:t>
            </w:r>
            <w:proofErr w:type="gramEnd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знать слова-исключения; знать о том, что нельзя пользоваться проверочным словом, при написании слов с чередованием глас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 корне. Уметь правильно писать слова с изученной орфограммой; графи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 обозначать условия выбора правильных написаний; поль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зоваться орфографическим словарем; составлять текст по опорным предложениям.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поведением (контроль, самокоррекция, 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 создавать устный текст, соблюдая нормы его построения, правильно излагая свои мысли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– Ё после шипящих в корне.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правило написания букв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Ё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— О после шипящих в корне; знать слова - исключения; написание слов с непроверяемыми 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писаниями после шипящих в безударном положении. Уметь находить и правильно писать слова с изученной орфограм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мой; графически обозначать условия выбора правильных написа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ний;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писать слова с непроверяемыми написаниями после шипящих в безударном положении.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 к совершенствованию собственной речи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фактуальную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информацию из текстов, содержащих теоретические сведения; уметь вести самостоятельный поиск информации;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поль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зоваться орфографическим словарем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упражнений на изучаемое орфографическое правило.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131132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Буквы И –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после 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букв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— И после Ц в корнях, в сло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вах   на   -ЦИЯ,   в   окончаниях,   в   суффиксах;   знать   слова - исключения. Уметь правильно писать слова с изученной орфограммой; графи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 обозначать условия выбора правильных написаний; разли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чать написания буквы Е после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в корне, проверяемой ударени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ем, и букв Ы — И после Ц в разных частях слова.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данного правила.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 вычитывать информацию, представленную в форме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изучаемое орфографическое правило.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разделе «Морфемика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отвечать на контрольные вопросы по разделу «Морфемика. Орфография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ультура речи»; анализировать изученный материал, представленный в таблице; озаглавливать текст, определять основную мысль текста; определять стиль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комплексного исследования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написанное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– описание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изображенного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роли деталей в художественном описании; понятие 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тюрморта. Уметь описывать малопредметные натюрморты; создавать текст-описание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я свободного выражения мыслей и чувств при создании текста сочинения в письменной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Способность осуществлять самоконтроль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что обозначает существительное, что «предмет» в грамма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тике понимается обобщенно, что признак и действие могут выра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жаться   через   значение   предметности;  знать   морфологические признаки существительных (род, число, падеж), синтаксическую роль существительных в предложении. Уметь рассказать об имени существительном в форме научного описания; уметь доказать принадлежность слова к имени существительному в форме рассуждения; уметь отличать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существительные, образованные от прилагательных и глаголов; опреде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морфологические признаки существительных, устанавливать их синтаксическую роль в предложении; составлять предложения по картине с использованием существительных.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существительных на постоянные и непостоянные признаки.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произнесённое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фактуальную информацию из текстов, содержащих теоретические сведения; пользоваться толковым словарём; способность строить рассуждение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текстами упражнений: установить, какой частью речи являются слова; определить род, склонение, падеж имён существительных. Составить распространённые предложения по картине.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Доказательства в рассуждении.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структуру рассуждения, роль доказательства в рассуждении. Уметь анализировать текст - рассуждение с точки зрения его структуры (находить основной тезис, аргументы, выводы); уметь составлять рассуждение самостоятельного характера.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понимать информацию письменного сообщения; анализировать текст сочинения с точки зрения наличия в нём структурных элементов данного типа речи; 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текста: выделить его структурные части: тезис, доказательство и вывод. Сочинение-рассуждение.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одушевленные и неодушевленные.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основные различия между одушевленными и неодушев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ленными существительными. Уметь распознавать одушевленные и неодушевленные существи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тельные; создавать словосочетания и предложения с использованием одушевлённых и неодушевлённых существительных.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на имена существительные.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диктанта, выделив одушевлённые имена существительные как члены предложения. Составление словосочетаний и предложений.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собственные и нарицательн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основание деления существительных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и 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рицательные. Знать правило употребления большой буквы в именах собствен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ных; выделения кавычками заглавий книг, газет и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п. Уметь распознавать имена собственные и нарицательные; правильно писать имена собственные; заглавия книг, газет и т. п. пи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с большой буквы и заключать в кавычки; графически обо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значать условия выбора верных написаний.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проектировать маршрут преодоления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на имена существительные.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Понимание русского языка как одной из национально - культурных ценностей русского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народа; гордость за героическое прошлое русского народа и за его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упражнений: распознать имена существительные нарицательные и собственные,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привести свои примеры. Составление диалога, используя имена собственные. Сжатое изложение.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грамматической категории рода существительных; о воз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можном нарушении норм литературного языка при определении рода существительных. Уметь  определять  род  имен  существительных;  согласовывать глаголы в прошедшем времени с существительными; находить и исправлять нарушения норм литературного языка, связанные с родом существительных.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рганизовывать и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учебное сотрудничество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учителем и сверстниками.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анализа имён существительных.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таблицей учебника: заполнение примерами существительных, у которых определение рода вызывает затруднения. Составление словосочетаний и предложений, в которых отчётливо выявляется род существительных.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грамматической категории числа и реальном количестве предметов; знать о лексических группах существительных, имею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форму только множественного числа. Уметь находить существительные, имеющие форму только мно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жественного числа, соотносить их с определенной лексической группой; уметь правильно произносить имена существительные, имеющие форму только множественного числа; уметь точно, уме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 использовать указанные существительные в речи; пересказывать текст.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имён существительных.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фактуальную информацию из текстов, содержащих теоретические сведения; адекватно понимать информацию письменного сообщения (темы, основной мысли); пересказывать часть текста, выделенную в ходе изучающего чтения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текстами упражнений: выделение существительных, имеющих только форму множественного числа, составление с ними диалога. Озаглавливают и пересказывают текст.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Сжатое изложение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структуру рассуждения, повествования. Уметь включать элементы рассуждения в повествование; кратко (сжато) излагать главную мысль каждой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исходного текста.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Воспроизводить прочитанный художественный те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кст в сж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атом виде в письменной форме; способность сохранять логичность, связность, соответствие теме при воспроизведении текста в свёрнутой форме; соблюдать в процессе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воспроизведения текста основные нормы русского литературного языка и правила правописания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Осознание ответственности за написанное; интерес к созданию сжатой формы исходного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текста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изложения.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существительных, которые имеют форму только единст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венного числа, и об их лексических группах.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находить существительные, имеющие форму только един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числа, соотносить их с определенной лексической груп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пой; уметь правильно произносить имена существительные, име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форму только единственного числа; разграничивать суще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ствительные, имеющие оба числа, и существительные, которые имеют форму только множественного или единственного числа; уметь точно, уместно использовать существительные, имеющие форму только единственного числа, в речи.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имён существительных.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с текстами упражнений: выделение существительных, имеющих только форму единственного числа. Составление таблицы для слов, данных в упражнении, распределяя их по группам в соответствии с тем, на какой слог падает ударение.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Три склонения имен существительных.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склонении имен существительных, об основании деления существительных на три типа склонения; знать о начальной фор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ме существительного. Уметь находить начальную форму и определять склонение суще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ствительных; склонять указанные существительные.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имён существительных.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существительных. На основе полученных новых знаний составляют таблицу «Склонение имён существительных»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Падежи имен существительных.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названия падежей, их значение, порядок их следования, падежные вопросы; приемы правильного определения падежа су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ществительного; смысловые вопросы. Уметь определять падеж существительного; уметь находить и ис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правлять   ошибки   в   определении   падежей  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существительных; уметь  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  употреблять   предлоги   с  указанными   падежами. Уметь  ставить смысловые вопросы к указанным существительным; соотносить их с синтаксической ролью существительного в предложении.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ходе исследования имён существительных.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падежей имён существительных, выделение падежных окончаний и относящимся к существительным предлогам. Составление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словосочетаний с именами существительными в родительном падеже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правило правописания гласных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и Я в падежных оконча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существительных в единственном числе; знать порядок рас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суждения для применения правила. Уметь найти существительные с изучаемой орфограммой; уметь правильно писать гласные Е, И в безударных падежных оконча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существительных в единственном числе (в том числе у суще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ствительных на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Я, - ИЙ, -ИЕ ); графически обозначать условия выбора правильных написаний; употреблять существительные с изучаемой орфограммой в речи; определять стиль речи, главную мысль текста, пересказывать текст.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осуществлять взаимный контроль и оказывать в сотрудничестве необходимую взаимопомощь;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осознавать важность коммуникативных умений в жизни человека;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</w:t>
            </w:r>
            <w:proofErr w:type="gramStart"/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аботать по плану, сверяя свои действия с целью, прогнозировать, корректировать свою деятельность;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имён существительных.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Применение изученного правила при выполнении упражнений: составляют словосочетания с зависимыми и главными именами существительными, склоняют имена существительные по падежам.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с изменением лица.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Знаь о возможности использования существительных - синонимов для устранения неоправданных повторов одних и тех же слов, для более точного выражения мыслей. Уметь   излагать   содержание   исходного   текста   с   изменением лица.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управлять своимповедением.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оценивать и редактировать устное и письменное речевое высказывание;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языковые явления, процессы, связи и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отношения, выявляемые в ходе создания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изложения.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число имен существительных.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об особенностях склонения существительных во множест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венном числе в дательном, творительном и предложном падежах; об образовании и употреблении в речи формы именительного па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дежа     множественного    числа     некоторых    существительных мужского рода на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, -Ы, -А, -Я; об образовании форм роди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  падежа   множественного   числа   от   существительных чулки, валенки, места и т. д.; правописание существительных с основой   на   шипящий   в  родительном   падеже  множественного числа. Уметь правильно склонять существительные во множественном числе; правильно образовывать формы именительного (договоры, инженеры и т. д.) и родительного (ботинок, мест и т. д.) падежей множественного   числа;   правильно   писать  существительные   с основой на шипящий в родительном падеже множественного чис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ла (рощ, груш, луж и т. д.); графически обозначать условия вы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бора правильных написаний.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окончаний имён существительных.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Склонение имён существительных во множественном числе по падежам. Работа с рисунками. Работа с орфограммой «Ь на конце существительных после шипящих на конце слова» Анализ текста.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 – Е после шипящих и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правописания О — Е после шипящих и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в окон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чаниях существительных. Уметь правильно писать О — Е после шипящих и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существительных; графически обозначать условия выбора пра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вильных написаний; уметь находить орфограммы-буквы О — Е после шипящих и Ц в разных частях слова и правильно писать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с данными орфограммами.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имён существительных.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Применение усвоенного правила при выполнении упражнений.</w:t>
            </w:r>
          </w:p>
        </w:tc>
      </w:tr>
      <w:tr w:rsidR="0054774E" w:rsidRPr="005818C1" w:rsidTr="00AA6BBE">
        <w:trPr>
          <w:trHeight w:val="25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существительное»..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отвечать на контрольные вопросы по разделу «Имя существительное как часть речи»; распознавать изученные виды орфограмм пунктограмм; определять падежи существительных; озаглавливать текст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повторения изученного.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Способность определять последовательность действий, работать 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выполнений заданий по темам раздела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имени существительного.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анализа имён существительных.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написанное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Вычитывать информацию, представленную в форме таблицы; способность строить рассуждение; обосновывать свою точку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устного и письменного морфологического разбора имени существительного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156157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Р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контрольной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ошибками.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об элементах рассуждения в описании; понимать отноше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художника к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 Уметь включать элементы рассуждения в устное описание изоб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раженного на картине; уметь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отзыв на устное сочине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одного из учеников.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картине; создавать письменный текст, соблюдая нормы его </w:t>
            </w: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я свободного выражения мыслей и чувств при создании текста сочинения в письменной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устного описания картины, отзыва.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159160161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характеристику имени прилагательного по значению, мор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фологическим признакам и синтаксической роли; знать о роли употребления прилагательных в речи. Уметь рассказать об имени прилагательном в форме научного описания; уметь доказать принадлежность слова к имени прила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гательному в форме рассуждения; уметь определять морфологи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признаки прилагательного; уметь употреблять прилага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в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</w:t>
            </w:r>
            <w:proofErr w:type="gramStart"/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</w:t>
            </w:r>
            <w:proofErr w:type="gramEnd"/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цели и функции участников, способы взаимодействия.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прилагательных.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Анализ словосочетаний, предложений и текстов с именами прилагательными. Составление предложений с именами прилагательными. Устный рассказ об имени прилагательном как о части речи.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правило правописания гласных в падежных окончаниях прилагательных; знать о возможности смешения падежных окон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чаний в форме мужского рода (-ый, -ий, -ой) и о том, что эти окончания нельзя проверить вопросом; знать ход рассуждения, помогающий определить, какое окончание пишется у прилага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тельного; знать правило написания букв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— £ в окончаниях прилагательных после шипящих. Уметь обнаруживать в тексте словосочетания, в состав которых входит прилагательное с безударным окончанием; уметь приме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нять ход рассуждения для верного написания безударного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чания (кроме слов на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-ы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й, -ий, -ой в форме мужского рода); уметь правильно ставить ударение в краткой форме прилагательных; уметь правильно писать гласные в падежных окончаниях прила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гательных (в том числе после шипящих); графически обозначать условия выбора правильных написаний.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рекция, оценка своего действия); </w:t>
            </w: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оценивать и редактировать устное и письменное речевое высказывание;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окончаний имён прилагательных.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Применение усвоенного правила при выполнении упражнений Диктант, выделить окончания имён прилагательных.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164165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Описание животного.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структуру текста типа описания; описание животного в ху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дожественном стиле; задачи художественного описания животно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го; об использовании образно - выразительных сре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дств в х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удожественном описании. Уметь писать подробное изложение повествовательного характе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ра с элементами описания.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пересказу исходного текста; интерес к ведению диалога с автором текста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сочинения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полные и краткие.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полной и краткой форме прилагательных; о грамматиче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особенностях кратких форм прилагательных; об их синтак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сической   роли;   знать   правило   правописания   кратких   при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лагательных с основой на шипящий. Уметь различать полную и краткую формы имен прилагатель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ных; находить в тексте краткие формы прилагательных и опреде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их синтаксическую роль; уметь правильно писать краткие прилагательные с основой на шипящий; графически обозначать условия выбора правильного написания.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анализа имён прилагательных.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отношение к русскому языку, гордость за 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Образование кратких форм прилагательного; в предложениях выделение сказуемых, выраженных краткими прилагательными; составление словосочетаний и предложений с краткими прилагательными. Устное повествование с элементами описания по картине.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закрепления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порядок морфологического разбора имени прилагатель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ного. Уметь производить морфологический разбор (устный и письмен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имени прилагательного.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 учебное сотрудничество с учителем.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осознавать самого себя как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анализа имён прилагательных.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морфологически разбор имени прилагательного.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прилагательное».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Правильно отвечать на контрольные вопросы по разделу «Имя прилагательное как часть речи»; распознавать изученные виды орфограмм и пунктограмм;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комплексного исследования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170171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ошибками.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контроля и самоконтроля изученных понятий, алгоритма написания сочинений.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Коммуникативные: 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7C4544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4544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интерес к письму, к созданию собственных текстов, к письменной форме общения;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интерес к изучению языка;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осознание ответственности за произнесённое и написанное слово.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характеристику глагола  по значению, морфологическим признакам и синтаксической роли. Уметь рассказать о глаголе в форме научного описания; уметь доказать принадлежность слова к глаголу в форме рассуждения; уметь определять морфологические признаки глагола.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исследования глаголов на постоянные и непостоянные признаки.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Определить глаголы-сказуемые в предложении, охарактеризовать их по времени, лицу, числу. Указать, как согласуются сказуемые с подлежащим.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Не с глаголами.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правило написания не с глаголами; знать нормы правиль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ударения в указанных глаголах с частицей не. Уметь правильно писать глаголы с не; графически обозначать условия выбора правильных написаний; употреблять глаголы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речи; соблюдать правильное ударение в указанных глаголах с частицей 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проектировать маршрут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преодоления затруднений в обучении через включение в новые виды деятельности и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глаголов на данное правило.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рассказе как об одном из видов повествования; знать о композиции рассказа; знать главное в рассказе. Уметь составлять устное продолжение начатого рассказа по сю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жетным картинкам.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Создание устного рассказа по иллюстрациям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176177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что неопределенная форма глагола — это начальная фор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ма; знать окончание неопределенной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формы. Знать правило упо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требления Ь после Ч в неопределенной форме; о правописании безударных суффиксов глаголов в неопределенной форме; об упо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треблении глаголов в неопределенной форме в речи. Уметь правильно писать в неопределенной форме Ь после Ч; гра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 обозначать условия выбора написания; правильно пи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безударные суффиксы глаголов в неопределенной форме; уметь правильно употреблять в речи глаголы в неопределенной форме; уметь рассказать о неопределенной форме глагола в фор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ме научного описания.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глаголов на данное правило.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Интерес к созданию собственных текстов; 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свободного выражения мыслей и чувств при создании текста в устной форме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Образовать глаголы в неопределенной форме. Составление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памятки, устное сообщение о неопределённой форме глагола.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функции: написание изложения по алгоритму.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Коммуникативные: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Регулятивные: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устного пересказа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Научиться 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подробно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пересказывать текст.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ься и –тся в глаголах.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условия выбора написания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СЯ и -ТЬСЯ в глаголах; знать о произношении [ца] на месте -ТСЯ и -ТЬСЯ. Уметь правильно произносить глаголы на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СЯ и -ТЬСЯ; уметь правильно ставить вопрос к изучаемым глаголам; правильно пи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-ТСЯ или -ТЬСЯ в глаголах; графически обозначать усло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выбора правильного написания; уметь употреблять в речи глаголы на -ТСЯ и -ТЬСЯ.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глаголов на данное правило.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181182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Виды глагола.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видах глагола, об их значениях; о видовых парах глаго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лов; знать различие между глаголами совершенного и несовер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шенного вида.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пользоваться приемом распознавания видов глаголов по вопросам, по значению; уметь определять видовые пары; образо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глаголы другого вида от указанных; уметь правильно употреблять глаголы совершенного и несовершенного вида в речи.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глаголов на нахождение вида.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Образование от данных глаголов другого вида. Работа с орфографическими словарями. Работа с иллюстрациями (составление рассказа).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183-185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Правописание букв е – и в корнях с чередованием.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 перечень  корней  с  чередованием;  условия  выбора  букв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— И в указанных корнях; различия в условиях выбора между корнями с чередованием гласных и корнями с безударными глас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ными, проверяемыми ударением. Уметь правильно писать слова с чередованием Е — И в корнях; графически обозначать условия выбора правильных написаний; уметь разграничивать слова с чередованием гласных в корне и с безударными гласными в корне, проверяемыми ударением.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роектировать маршрут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руководствуясь усвоенным правилом.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Невыдуманный рассказ (о себе).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что главное в рассказе — развертывающееся в определен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последовательности действие; знать о роли жестов, выраже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лица рассказчика в устном рассказе. Уметь составлять устный рассказ на основе жизненного опыта и рассказывать его.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сверстников; находить и исправлять грамматические ошибки в чужом изложении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свободного выражения мыслей и чувств при создании текста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сочинения в письменной форме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составление устного рассказа о себе.  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Время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Вспомнить сведения о трех временах глагола. Уметь определять вид и времена глаголов.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E2A9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  <w:r w:rsidRPr="006E2A9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Регулятивные</w:t>
            </w:r>
            <w:r w:rsidRPr="006E2A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>отрудничества.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E2A9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Познавательные:</w:t>
            </w:r>
          </w:p>
          <w:p w:rsidR="0054774E" w:rsidRPr="006E2A96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A96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прошедшего времени.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Описать происходящее в классе в прошедшем, настоящем и будущем времени. Определить вид и время глаголов.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об изменении глаголов в прошедшем времени; знать пра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вило написания безударной гласной перед суффиксом </w:t>
            </w:r>
            <w:proofErr w:type="gramStart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-Л</w:t>
            </w:r>
            <w:proofErr w:type="gramEnd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 про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шедшем времени; знать о правильном ударении в глаголах про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шедшего времени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{понимал, понял, поняла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и др.). Уметь изменять глаголы в прошедшем времени по числам, а в единственном   числе   по  родам;   правильно  писать  безударную гласную перед суффиксом </w:t>
            </w:r>
            <w:proofErr w:type="gramStart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-Л</w:t>
            </w:r>
            <w:proofErr w:type="gramEnd"/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 прошедшем времени; графиче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ски объяснять условия выбора правильных написаний; соблю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дать правильное ударение в глаголах в прошедшем времени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>(по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нимал, понял, поняла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 др.).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Познавательные: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прошедшего времени.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Образовать глаголы прошедшего времени от неопределенной формы, составить с ними словосочетания. Выделить суффиксы в глаголах прошедшего времени. Работа со словарём.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Настоящее время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что формы настоящего времени имеют только глаголы не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совершенного вида; знать о правильном ударении в глаголах 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стоящего времени (звонит и др.). Уметь образовывать форму настоящего времени от указанных глаголов;  изменять глаголы  в настоящем времени; соблюдать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правильное ударение в указанных глаголах; употреблять глаго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лы в настоящем времени в речи; составлять текст на тему по выбору.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настоящего времени.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связный текст «Сегодня на улице…» или «Новости дня». Составить словосочетания с глаголами настоящего времени. Орфоэпическая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формы (простую и сложную) будущего времени; знать об образовании форм будущего времени. Уметь образовывать формы будущего времени; употреблять фор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мы будущего времени глагола в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глаголы будущего времени.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лексическое и грамматическое богатство русского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Устный рассказ «Кто рано встал, тот не потерял». Сочинение о том, как измениться мир в будущем. Подобрать слова на тему «Спорт».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191-193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Спряжение глаголов.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Знать, что такое спряжение глагола; знать личные окончания глаголов I и II спряжения. Уметь определять спряжение глагола; изменять глаголы по ли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цам и числам. Знать способ определения верного написания безударного лично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окончания глагола. Уметь применять способ определения верного написания без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ударного личного окончания глагола; правильно писать гласные в безударных личных окончаниях глаголов (в том, числе в глаго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лах с чередованием согласных); графически обозначать условия выбора  правильных написаний; уметь использовать глаголы в связном высказывании по сюжетным картинкам, в диалоге; упо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треблять глаголы-синонимы в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анализа глаголов.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Определение типов спряжения. Спряжение глаголов с ударными окончаниями, составление с ними словосочетаний и предложений.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закрепления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порядок морфологического разбора глагола. Уметь производить морфологический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(устный и письмен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глагола.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поведением (контроль, самокоррекция, оценка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анализа глагола.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Устный и письменный морфологически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 имени прилагательного.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производить  исключение  и  обобщение;  сжато  излагать главную мысль каждой части  исходного текста с изменением формы лица; составлять диалог.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Воспроизводить прочитанный художественный те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кст в сж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атом виде с изменением лица в письменной форме; способность сохранять логичность, связность, соответствие теме при воспроизведении текста в свёрнутой форме; соблюдать в процессе воспроизведения текста основные нормы русского литературного языка и правила правописания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ответственности за написанное; интерес к созданию сжатой формы исходного текста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изложения.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196197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употребления </w:t>
            </w:r>
            <w:r w:rsidRPr="00B121F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после шипящих в глаголах во 2-м лице единственного числа. Уметь находить изучаемую орфограмму в слове; правильно пи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сать слова  с изучаемой орфограммой; графически обозначать условия выбора правильного написания.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анализа глаголов.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Усвоение правила написания Ь после шипящих в глаголах 2 лица единственного числа. Выполнение упражнений, руководствуясь усвоенным правилом.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Употребление времен.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об употреблении форм настоящего и будущего времени глагола в рассказе о прошлом. Уметь употреблять формы настоящего и будущего времени гла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гола при устном сообщении о  событиях прошлого.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анализа глаголов, применение глаголов различных времён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рассказа, используя глаголы в прошедшем, настоящем и будущем времени. Устное продолжение рассказа, употребляя глаголы в настоящем и будущем времени. Написать по рисункам продолжение спортивного репортажа. 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 Р.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Употребление «живописного настоящего» в повествовании.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составлять рассказ по данному началу с использованием рисунков; уметь употреблять глаголы в форме настоящего време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 для оживления повествования.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преобразовывать визуальную информацию в текстовую; способность адекватно понимать отношение к художника к изображенному; выражать своё отношение к изображённому на сюжетных картинках; создавать устный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языка; уметь выступать перед аудиторией сверстников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свободного выражения мыслей и чувств при создании текста сочинения в письменной форме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устного рассказа по сюжетным картинкам (коллективно и самостоятельно). 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«Глагол».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отвечать на контрольные вопросы по разделу «Глагол»; определять вид и время глаголов распознавать изученные виды орфограмм и пунктограмм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комплексного исследования.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Контрольный опрос и выполнений заданий по темам раздела.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Способность осуществлять самоконтроль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ошибками.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назначение языка в обществе; разделы науки о языке и изучаемые в них единицы языка; знать о взаимосвязи языковых явлений и разделов науки о языке друг с другом; систематизация изученного по фонетике, морфемике, морфологии, синтаксису и пунктуации.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назначении русского языка, о разделах 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уки о языке и единицах русского языка в форме научного описа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устанавливать взаимосвязи языковых явлений и разделов науки о языке друг с другом; уметь классифицировать звуки рус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языка по известным характеристикам; уметь определять признаки, по которым группируются слова в части речи; опреде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лять, какие из самостоятельных частей речи склоняются, спряга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ются, не изменяются;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уметь классифицировать члены предложе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правильно расставлять знаки препинания в предложениях.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вести самостоятельный поиск информации;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способность преобразовывать информацию в форму таблицы; способность извлекать изученную информацию из таблиц; способность составлять сообщения, действуя по заданному плану; определять успешность своей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эстетическую ценность русского языка; осознавать необходимость владения русским языком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Составление и  анализ обобщающей таблицы. Сообщение «Изучайте русский язык» по составленному плану.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Повторение. Орфограммы в приставках и  корнях 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Знать о связи орфографии со всеми разделами науки о языке, о буквенных и небуквенных орфограммах, об условиях выбора ор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фограмм и их графическом обозначении. Уметь группировать слова с изученными орфограммами по месту их нахождения (в приставке, в корне) и по основному условию выбора; графически их обозначать.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общения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изученные орфографические правила; адекватно понимать информацию письменного сообщения, строить рассуждение; обосновывать свою точку зрения;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успешность своей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Составление и  анализ обобщающей таблицы. Работа с текстами упражнений.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 комплексного применения 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что выбор гласных в окончаниях слов связан с морфоло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гией; знать об условиях выбора гласных в окончаниях разных ча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стей речи, об их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графическом обозначении. Уметь группировать слова с изученными орфограммами в окон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чаниях по основному условию выбора и графически их обозна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организовывать и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ходе комплексного исследования текста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орфограммами.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Стремление  к совершенствованию собственной речи устной и письменной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Соблюдать в практике письменного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общения</w:t>
            </w:r>
            <w:proofErr w:type="gramEnd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изученные орфографические правила; адекватно понимать информацию письменного сообщения, строить рассуждение; обосновывать свою точку зрения;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 способность преобразовывать информацию в форму таблицы; определять успешность своей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и  анализ обобщающей таблицы.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упражнений, 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руководствуясь усвоенными правилами.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букв Ъ и Ь.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Знать о различных функциях  Ь, о функциях букв  Ъ и Ь разделительных, о раздельном написании предлогов со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словами, частицы НЕ с глаголом, о графическом обозначении орфограмм. Уметь  </w:t>
            </w:r>
            <w:proofErr w:type="gramStart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B121F1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с разделительными  Ъ и Ь, с орфограммами - раздельных написаний; графически обозначать условия выбора верных написаний.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учебное сотрудничество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учителем и сверстниками.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объяснять языковые явления, процессы, связи и отношения, выявляемые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ходе работы над орфограммой.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простом, сложном предложении и в предложениях с прямой речью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2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пунктуационных правил на синтаксиче</w:t>
            </w:r>
            <w:r w:rsidRPr="00B121F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основе. Уметь правильно расставлять знаки препинания в простом  и сложном предложениях.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Коммуникативные: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планировать учебное сотрудничество с учителем и сверстниками.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proofErr w:type="gramEnd"/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</w:t>
            </w:r>
            <w:proofErr w:type="gramStart"/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ходе исследования структуры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Стремление  к совершенствованию собственной речи устной и письменной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Составление и  анализ обобщающей таблицы. Выполнение упражнений, руководствуясь усвоенными правилами.</w:t>
            </w:r>
          </w:p>
        </w:tc>
      </w:tr>
      <w:tr w:rsidR="0054774E" w:rsidRPr="005818C1" w:rsidTr="00AA6BB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5818C1" w:rsidRDefault="0054774E" w:rsidP="00AA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Коммуникативные: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управлять своим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поведением (контроль, самокоррекция, оценка своего действия).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Регулятивные</w:t>
            </w: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21F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Познавательные: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Способность к самооценке 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осуществлять самоконтроль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1F1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  <w:p w:rsidR="0054774E" w:rsidRPr="00B121F1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2AA" w:rsidRDefault="00C712AA" w:rsidP="000A708E">
      <w:pPr>
        <w:spacing w:after="0"/>
        <w:rPr>
          <w:rFonts w:ascii="Times New Roman" w:hAnsi="Times New Roman" w:cs="Times New Roman"/>
        </w:rPr>
        <w:sectPr w:rsidR="00C712AA" w:rsidSect="00C712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4774E" w:rsidRDefault="0054774E" w:rsidP="000A708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4774E" w:rsidRDefault="0054774E" w:rsidP="0054774E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 6 класс (210 часов)</w:t>
      </w:r>
    </w:p>
    <w:p w:rsidR="0054774E" w:rsidRPr="0029528A" w:rsidRDefault="0054774E" w:rsidP="0054774E">
      <w:pPr>
        <w:spacing w:after="0" w:line="240" w:lineRule="auto"/>
        <w:ind w:left="4248"/>
        <w:rPr>
          <w:rFonts w:ascii="Times New Roman" w:hAnsi="Times New Roman" w:cs="Times New Roman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52"/>
        <w:gridCol w:w="4752"/>
        <w:gridCol w:w="6521"/>
        <w:gridCol w:w="2835"/>
        <w:gridCol w:w="283"/>
      </w:tblGrid>
      <w:tr w:rsidR="0054774E" w:rsidRPr="0029528A" w:rsidTr="00AA6BBE">
        <w:trPr>
          <w:cantSplit/>
          <w:trHeight w:val="144"/>
        </w:trPr>
        <w:tc>
          <w:tcPr>
            <w:tcW w:w="1383" w:type="dxa"/>
            <w:vMerge w:val="restart"/>
          </w:tcPr>
          <w:p w:rsidR="0054774E" w:rsidRPr="0029528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29528A">
              <w:rPr>
                <w:rFonts w:ascii="Times New Roman" w:hAnsi="Times New Roman" w:cs="Times New Roman"/>
                <w:b/>
                <w:bCs/>
              </w:rPr>
              <w:t>ема урока</w:t>
            </w:r>
          </w:p>
        </w:tc>
        <w:tc>
          <w:tcPr>
            <w:tcW w:w="352" w:type="dxa"/>
            <w:vMerge w:val="restart"/>
          </w:tcPr>
          <w:p w:rsidR="0054774E" w:rsidRPr="0029528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14391" w:type="dxa"/>
            <w:gridSpan w:val="4"/>
          </w:tcPr>
          <w:p w:rsidR="0054774E" w:rsidRPr="0029528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528A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54774E" w:rsidRPr="0029528A" w:rsidTr="00AA6BBE">
        <w:trPr>
          <w:cantSplit/>
          <w:trHeight w:val="144"/>
        </w:trPr>
        <w:tc>
          <w:tcPr>
            <w:tcW w:w="1383" w:type="dxa"/>
            <w:vMerge/>
          </w:tcPr>
          <w:p w:rsidR="0054774E" w:rsidRPr="0029528A" w:rsidRDefault="0054774E" w:rsidP="00AA6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vMerge/>
          </w:tcPr>
          <w:p w:rsidR="0054774E" w:rsidRPr="0029528A" w:rsidRDefault="0054774E" w:rsidP="00AA6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</w:tcPr>
          <w:p w:rsidR="0054774E" w:rsidRPr="0029528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528A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528A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 (коммуникативные)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(регулятивные)</w:t>
            </w:r>
          </w:p>
          <w:p w:rsidR="0054774E" w:rsidRPr="0029528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(познавательные)</w:t>
            </w:r>
          </w:p>
        </w:tc>
        <w:tc>
          <w:tcPr>
            <w:tcW w:w="3118" w:type="dxa"/>
            <w:gridSpan w:val="2"/>
          </w:tcPr>
          <w:p w:rsidR="0054774E" w:rsidRPr="0029528A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528A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1. Русский язык – один из развитых языков мира.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Научиться понимать высказывания на лингвистическую тему и составлять рассуждения. Расширить представление о русском языке; осознавать эстетическую функцию родного языка.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друга с достаточной полнотой и точностью выражать свои мысли в соответствии с задачами и условиями коммуникации.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цель, искать и выделять необходимую информацию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эстетической ценности русского языка; уважительное отношение к Отечеству, родному языку и культуре; гордость за родной язык; 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2. Язык, речь, общение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способы передачи мысли, настроения, информации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(познавательная инициативность)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знания о взаимосвязи русского языка с культурой и историей России и мира, формирование сознание того, что русский язык –  важнейший показатель культуры человека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3. Ситуация общения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Осознавать компоненты речевой ситуации, их роль в построении собственных высказываний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сознавать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Стремление к речевому самосовершенствованию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4.,5Повторение. Фонетика. Орфоэпия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Выполнять фонетический разбор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;н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аблюдать за использованием звукописи; устанавливать соотношения между буквами и звуками;правильно произносить изученные слова; 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определять новый уровень отношения к самому себе как субъекту деятельности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выполняемые в ходе исследования фонетической структуры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интереса к родному языку; выразительное чтение текстов.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6,7Морфемы в слове. Орфограммы в приставках и корнях слов.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Опознавать морфемы; выполнять морфемный разбор слова; понимать механизм образования однокоренных слов; правильно писать и объяснять условия выбора написаний гласных и согласных бу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кв в пр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иставках и корнях слов;  применять орфографические правила написания гласных в корне слова,  подбирать проверочное слово,  составлять и использовать алгоритм нахождения  и проверки орфограммы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ношения, эффективно сотрудничать и способ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ствовать продуктивной кооперации. </w:t>
            </w:r>
            <w:proofErr w:type="gramStart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само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регуляции эмоциональных и функциональных состояний, т. е. формировать операциональ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опыт.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Воспитывать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интерес к своему Отечеству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8. Части речи.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частичный и полный морфологический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разбор изученных 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астей речи; опознавать самостоя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тельные и служебные части речи; группировать словапо частям речи; осознавать важность грамматическогоанализа слов для правописания; правильно писатьи объяснять условия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выбора гласных букв в окончани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ях существительных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прилагательных, глаголов; оза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главливать текст, определять его стиль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рече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действий: использования адекватных язы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ковых средств для отображения в форме устных и письменных речевых высказываний.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к мобилизации сил и энергии, волевому усилию — к выбору в ситуации мотивационно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конфликта, к преодолению препятствий. </w:t>
            </w:r>
          </w:p>
          <w:p w:rsidR="0054774E" w:rsidRPr="00475E5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Start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чувства прекрасного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9. Орфограммы в окончаниях слов.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определять орфограмму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корне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, применять орфографические правила написания гласных в корне слова,  подбирать проверочное слово,  составлять и использовать алгоритм нахождения  и проверки орфограммы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ношения, эффективно сотрудничать и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вовать продуктивной кооперации.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ситуацию  само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регуляции эмоциональных и функциональных состояний,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т. е. формировать операциональ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ный опыт.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у учащихся орфографической зоркости  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10. Самостоятельная работа № 1. Повторение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у учащихся умений к осуществлению контрольной функции; контроль и самоконтроль изученных понятий: написание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самостоятельной работы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самостоятельно анализировать условия и пути достижения цели;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осуществлять анализ и синтез;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устанавливать причинно-следственные связи;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уметь задавать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вопросы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необходимые для организации собственной деятельности и сотрудничества с партнёром</w:t>
            </w:r>
          </w:p>
        </w:tc>
        <w:tc>
          <w:tcPr>
            <w:tcW w:w="3118" w:type="dxa"/>
            <w:gridSpan w:val="2"/>
          </w:tcPr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</w:t>
            </w:r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чувство личной ответственности за своё поведение на основе содержания текстов учебника; проявлять познавательный интерес к происхождению слов.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Словосочетание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различения словосочетаний от предложений и других конструкций; распознавать главное и зависимое слова в словосочетании; устанавливать смысловую и грамматическую связь слов в словосочетании; составлять словосочетания; выделать словосочетания в составе предложения.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навыки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боты в группе (включая ситуации учебного со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трудничества и проектные формы работы).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ситуацию саморе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гуляции, т. е. операциональный опыт (учебных знаний и умений), сотрудничать в совместном решении задач.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словосочетания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Простое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предложение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препинания в простом предложении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Распознавать виды предложений по цели высказывания и по интонации; разграничивать распространенные и нераспространенные предложения; использовать различные знаки завершения; различать разделительную и выделительную функцию знаков препинания;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верно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расставлять знаки препинания в предложениях с однородными членами, обобщающим словом, обращением.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родного языка.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новый уровень отно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шения к самому себе как субъекту деятельно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сти, проектировать траектории развития через включение в новые виды деятельности и фор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входе исследования простого предложения с однородными членами и обращениями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экологических знаний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Сложное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предложение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Запятые в сложном предложении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количество грамматических основ в СП; различать СП с союзами и без; находить границы частей в СП; определять место постановки запятой между простыми  предложениями в составе сложного; обосновывать постановку запятой в СП; составлять СП по заданным схемам; различать СП с союзом Ии ПП с однородными членами.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навыки рече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вых действий: использования адекватных язы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ковых средств для отображения в форме устных и письменных речевых высказываний.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мобилизации сил и энергии, волевому усилию — к выбору в ситуации мотивационно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го конфликта, к преодолению препятствий.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сложного пред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ложения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навыки анализа, конструирования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14. Синтаксический разбор предложений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Выполнять синтаксический разбор простого предложения и сложного, давать характеристику предложения.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навыки рече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вых действий: использования адекватных язы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ковых средств для отображения в форме устных и письменных речевых высказываний. 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мобилизации сил и энергии, волевому усилию — к выбору в ситуации мотивационно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го конфликта, к преодолению препятствий.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простого и сложного пред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ложения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эстетического вкуса у учащихся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15.Прямая речь. Диалог.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Разграничивать прямую речь и слова автора; различать разделительную и выделительную функцию знаков препинания; правильно расставлять знаки препинания в предложениях с прямой речью;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составлять схемы предложений с прямой речью; находить по указанным схемам предложения с прямой речью; отличать диалог от прямой речи; правильно расставлять знаки препинания при диалоге; озаглавливать текст.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ладеть различными видами диалога; свободно, правильно создавать текст в форме диалога; устанавливать рабочие от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ношения, эффективно сотрудничать и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ствовать продуктивной кооперации.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существлять самопроверку текста; владеть нормами речевого поведения в типичных ситуациях.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навыки работы в парах по алгоритму, самопроверки, взаимопроверки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16. Практикум №1.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ль изученных понятий: </w:t>
            </w:r>
          </w:p>
        </w:tc>
        <w:tc>
          <w:tcPr>
            <w:tcW w:w="6521" w:type="dxa"/>
          </w:tcPr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самостоятельно анализировать условия и пути достижения цели;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осуществлять анализ и синтез;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устанавливать причинно-следственные связи;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уметь задавать </w:t>
            </w:r>
            <w:proofErr w:type="gramStart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вопросы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необходимые для организации собственной деятельности и сотрудничества с партнёром;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17, 18 Контрольная работа.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  с грамматическим заданием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самостоятельно анализировать условия и пути достижения цели;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самостоятельно составлять план решения учебной проблемы;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осуществлять анализ и синтез;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устанавливать причинно-следственные связи;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уметь задавать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вопросы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необходимые для организации собственной деятельности и сотрудничества с партнёром;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способность к саморазвитию, мотивация к познанию, учёбе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19. Текст, его особенности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определение текста, жанров текста; признаки текста; специальные языковые средства связи предложений в тексте.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формацию с помощью вопросов (познаватель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инициативность); высказывать и обосновывать свою точку зрения.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мировать ситуацию саморе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гуляции, т. е. операциональный опыт (учебных знаний и умений), сотрудничать в совместном решении задач.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20. Тема и основная мысль текста. Заглавие текста.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определение темы, основной мысли текста; характеризовать тексты по форме, виду речи, типу речи; соотносить содержание текста и его заглавие; находить средства связи предложений в тексте; обнаруживать и исправлять недочеты в выборе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св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язи между предложениями в тексте; озаглавливать текст; создавать текст сочинения о памятном событии.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Чувство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прекрасного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осознавать красоту и выразительность речи; 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21. Начальные и конечные предложения текста.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роль начальных и конечных предложений текста, знать основные признаки текста; определять тему текста по начальному предложению;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текст по заданному начальному и конечному предложению.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разными видами чтения; использовать разные механизмы чтения; высказывать и обосновывать свою точку зрения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меть выступать перед аудиторией сверстников с сообщением.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формы сотрудничества; оценивать свою речь с точки зрения ее содержания.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формирование у учащихся бережного отношения к слову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22.Ключевые слова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Преобразовывать информацию в ключевые слова; осознавать роль ключевых слов для понимания текста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;в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ыделять ключевые слова в тексте; определять ключевые слова будущего рассказа.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преобразовывать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информацию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ключевые слова; высказывать и обосновывать свою точку зрения; уметь выступать перед аудиторией сверстников с сообщением;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навыки ра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боты в группе (включая ситуации учебного со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трудничества и проектные формы работы).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оценивать свою речь с точки зрения ее содержания,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методы информаци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онного поиска.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деятельности, стремление к речевому самосовершенствованию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23.Основные признаки текста.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Знать признаки текста; анализировать и отграничивать тексты с точки зрения единства темы, смысловой цельности; составлять текст из разрозненных предложений; составлять письменный пересказ текста с опорой на предложенный план</w:t>
            </w:r>
          </w:p>
        </w:tc>
        <w:tc>
          <w:tcPr>
            <w:tcW w:w="6521" w:type="dxa"/>
          </w:tcPr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оценивать результаты выполненного задания по учебнику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работать со словарями, находить в них нужную информацию о слове.</w:t>
            </w:r>
          </w:p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осознавать важность коммуникативных умений в жизни человека;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достаточный объём словарного запаса и грамматических сре</w:t>
            </w:r>
            <w:proofErr w:type="gramStart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я изложения исходного текста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24.Текст и стили речи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стили речи (разговорный, художественный, официально-деловой), их различия, сферу употребления;</w:t>
            </w:r>
          </w:p>
        </w:tc>
        <w:tc>
          <w:tcPr>
            <w:tcW w:w="6521" w:type="dxa"/>
          </w:tcPr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оценивать результаты выполненного задания по учебнику 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работать со словарями, находить в них нужную информацию о слове.</w:t>
            </w:r>
          </w:p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осознавать важность коммуникативных умений в жизни человека;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оформлять свои мысли в устной и письменной форме с учётом речевой ситуации; создавать тексты различного типа, стиля, жанра;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совершенствованию;  достаточный объём словарного запаса и грамматических сре</w:t>
            </w:r>
            <w:proofErr w:type="gramStart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я изложения исходного текста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25.Официально-деловой стиль речи.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признаки официально-делового стиля речи, языковые особенности; распознавать специальные слова, употребляемые в официально-деловом стиле речи; знать особенности оформления заявления, объяснительной записки как документов официально-делового стиля; составлять заявление и объяснительную записку по образцу.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ношения, эффективно сотрудничать и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ствовать продуктивной кооперации.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устойчивую мотивацию к самостоятельной и групповой исследовательской деятельности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26, 27 Слово и его лексическое значение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функцию слова в языке, содержание понятий: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словарный состав, лексическое значение слова, однозначные и многозначные слова, прямое и переносное значение слов, омонимы, синонимы, антонимы, толковый словарь; предмет изучения лексикологии; владеть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основными лексическими понятиями; иллюстрировать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примерами все изученные лексические понятия; толковать лексическое значение слова разными способами;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однозначные и многозначные слова; находить слова с переносным значением в тексте; определять переносное лексическое значение слова; отличать омонимы от многозначных слов; подбирать синонимы и антонимы к указанным словам; устанавливать смысловые и стилистические различия синонимов; устранять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неоправданное повторение слов в тексте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интегрироваться в группу сверстников и строить продуктивное взаимо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действие со сверстниками и взрослыми.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формировать ситуацию саморе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гуляции, т. е. операциональный опыт (учебных знаний и умений), сотрудничать в совместном решении задач.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Осознание лексического богатства русского языка, гордость за язык; 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28Собирание материалов к сочинению. Устное сочинение-описание картины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приёмы отбора, систематизации и оформления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материалов к сочинению на определённую тему; собирать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материалы к сочинению, осуществлять анализ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готового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материала; фиксировать свои наблюдения и мысли; подбирать ключевые слова, словосочетания, соответствующие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теме; пользоваться собранным материалом в устной и письменной форме; создавать сочинение-описание в устной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; 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свободно,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правильно излагать свои мысли в устной форме, соблюдая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нормы построения текста (логичность, последовательность, связность, соответствие теме и др.), представлять конкретное содержание и сообщать его в письменной и устной форме.</w:t>
            </w:r>
          </w:p>
          <w:p w:rsidR="0054774E" w:rsidRPr="00475E5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осуществлять поиск информации и её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преобразование с учётом заданных условий;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новый уровень от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ности.</w:t>
            </w:r>
          </w:p>
          <w:p w:rsidR="0054774E" w:rsidRPr="00475E5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достаточныйобъём словарного запаса и усвоенных грамматических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сре</w:t>
            </w:r>
            <w:proofErr w:type="gramStart"/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я создания текста сочинения.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29. Общеупотребительные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об общеупотребительных и необщеупотребительных словах; разграничивать общеупотребительные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 необщеупотребительные слова; находить общеупотребительные и необщеупотребительные слова в текс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отношения, эффективно сотрудничать и способствовать продуктивной  кооперации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осознавать роль слова для выражения мыслей, эмоций; пользоваться толковым словарём (находить словарные статьи, извлекать из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них нужную информацию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роектировать траектории развития через включение в новые виды деятельности и форм сотрудничества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текста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извлекать фактуальную информацию из текстов,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держащих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теоретические сведения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гордость за язык; 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30.Профессионализмы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содержание понятия «профессионализмы»; сферу употребления профессионализмов; способы обозначения профессионализмов в толковом словаре; распознавать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профессионализмы; устанавливать цель употребления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профессионализмов в художественных произведениях;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ошибки, заключающиеся в смешении профессионализмов и общеупотребительных слов;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находить в тексте профессионализмы, ставшие общеупотребительными словами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ношения, эффективно сотрудничать и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ствовать продуктивной кооперации. 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траектории раз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и формы сотрудничества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гордость за язык; 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 Диалектизмы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содержание понятия «диалектизмы»; о роли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диалектизмов в жизни людей; способы обозначения диалектизмов в толковом словаре; распознавать диалектизмы в тексте; устанавливать цель употребления диалектизмов в художественных произведениях; создаватьтекст-рассуждение в письменной форме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навыки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боты в группе (включая ситуации учебного со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трудничества и проектные формы работы).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применять методы информаци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онного поиска, в том числе с помощью ком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пьютерных средств.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гордость за язык;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свободного выражения мыслей и чувств при создании текста-рассуждения.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32.Р.Р.Сжатое изложение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исключение и обобщение; излагать отобранный материал обобщёнными языковыми средствами в письменной форме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воспроизводить прочитанный художественный текст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сжатом виде в письменной форме; сохранять логичность, связность, соответствие теме при воспроизведении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текста в свёрнутой форме;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в процессе создания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текста основные нормы русского литературного языка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 правила правописания;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компрессии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ответственности за написанное; интерес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 созданию сжатой формы исходного текста.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33, 34.  Исконно-русские и заимствованные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содержание понятий «исконно русские слова»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 «заимствованные слова»; причины появления в языке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новых исконно русских слов и причины заимствования;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 роли заимствованных слов в русском языке; о словаре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слов, об этимологическом словаре; разграничивать заимствованные и однокоренные исконно русские слова; распознавать заимствованные слова в тексте;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подбирать однокоренные исконно русские слова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заимствованным; пользоваться толковым словарём для установления иноязычного происхождения слова; определять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язык-источник заимствованного слова по ситуации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  проектировать траектории развития через включение в новые виды деятельности и формы сотрудничества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гордость за язык; 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35. Новые слова (неологизмы)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содержание понятия «неологизмы»; причины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появления неологизмов в языке; о переходе неологизмов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 общеупотребительные слова; распознавать неологизмы,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возникшие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в определённую эпоху; находить в группе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указанных слов неологизмы, перешедшие в общеупотребительные слова; находить и исправлять с помощью толкового словаря ошибки в толковании современных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гордость за язык; 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36 Устаревшие слова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определение устаревших слов; причины устаревания слов; содержание понятий «историзмы» и «архаизмы»; способ обозначения устаревших слов в толковом словаре; роль использования устаревших слов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в художественных произведениях; находить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устаревшие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слова в тексте; разграничивать историзмы и архаизмы;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находить устаревшие слова в толковом словаре; находить ошибки в понимании устаревших слов; определять роль устаревших слов в тексте художественного содержания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ми родного языка.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фактуальную информацию из текстов, содержащих теоретические сведения; осознавать роль слова для выражения мыслей, эмоций; пользоваться толковым словарём (находить словарные статьи, извлекать из них нужную информацию).проектировать траектории через включение в новые виды деятельности и фор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гордость за язык; стремление к речевому самосовершенствованию.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37 Словари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знать о разных видах лексических словарей (толковых, словарях синонимов, антонимов, иностранных слов, этимологических, имён собственных и т. д.), обих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 составлять словарные статьи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представлять конкретное содержание и сообщать его в устной и письменной форме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.: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фактуальную информацию из текстов, содержащих теоретические сведения; осознавать роль слова для выражения мыслей, эмоций; пользоваться лексическими словарями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т. е. операционального опыта</w:t>
            </w:r>
          </w:p>
          <w:p w:rsidR="0054774E" w:rsidRPr="002015D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связь и отношения, выявляемые в ходе конструирования текст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гордость за язык; 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38 Проверочная работа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ситуацию саморегуляции эмоциональных функциональных состояний, формировать операциональный опыт  </w:t>
            </w:r>
          </w:p>
          <w:p w:rsidR="0054774E" w:rsidRPr="002015D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при работе над словарной статье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творческой деятельности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39. Фразеологизмы. 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содержание понятия «фразеологизмы»; лексическое значение и грамматическое строение фразеологизма; способ обозначения фразеологизмов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толковом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словаре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знать о фразеологических словарях русского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языка; о синонимии и антонимии фразеологизмов;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особенностях употребления фразеологизмов в художественных произведениях; опознавать фразеологизмы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их признакам; определять лексическое значение фразеологизмов; подбирать к указанным словам фразеологизмы-синонимы; находить фразеологизмы в толковом словаре; различать фразеологизмы и свободные сочетания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слов; употреблять фразеологизмы в речи; определять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стилистическую роль фразеологизмов в предложении;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синтаксическую функцию фразеологизмов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отношения, эффективно сотрудничать и способствовать продуктивной  кооперации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текста с фразеологизмами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гордость за язык; осознание отражения во фразеологии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материальной и духовной культуры русского народа;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40.Источники фразеологизмов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источники происхождения фразеологизмов,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 собственно русском и заимствованном происхождении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фразеологизмов; определять источник появления фразеологизма в языке; заменять указанные свободные сочетания слов подходящими по смыслу фразеологизма-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ми; подбирать токование к указанным фразеологизмам;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употреблять фразеологизмы в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отношения, эффективно сотрудничать и способствовать продуктивной  кооперации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фактуальную информацию из текстов, со-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держащих теоретические сведения; осознавать роль слова для выражения мыслей, эмоций; пользоваться толковым словарём (находить словарные статьи, извлекать из них нужную информацию)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2015D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текста с фразеологизмами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лексического богатства русского языка,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гордость за язык; осознание отражения во фразеологии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материальной и духовной культуры русского народа;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стремление к речевому самосовершенствованию.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41.Составление сообщения о возникновении фразеологизмов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анализ готового материала; фиксировать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свои наблюдения и мысли; подбирать ключевые слова,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словосочетания, соответствующие теме; пользоваться собранным материалом для создания собственного текста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формировать навык самостоятельной работы  с последующей самопроверкой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создавать тексты в устной и письменной форме с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учётом замысла, адресата и ситуации общения; извлекать информацию из различных источников, включая ресурсы Интернета.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 технологий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выполнения тестовых заданий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я создания текста в письменной форме.</w:t>
            </w:r>
          </w:p>
        </w:tc>
      </w:tr>
      <w:tr w:rsidR="0054774E" w:rsidRPr="0073711F" w:rsidTr="00AA6BBE">
        <w:trPr>
          <w:cantSplit/>
          <w:trHeight w:val="1975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42. Повторение. Проверочная работа.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отвечать на контрольные вопросы по изученному разделу; распознавать фразеологизмы в тексте;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фразеологизмы и свободные сочетания слов;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заменять словосочетания фразеологизмами; уместно использовать фразеологизмы в речи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навыки рече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вых действий: использования адекватных язы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ковых средств для отображения в форме речевых высказываний своих чувств, мыслей, побужде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ний и иных составляющих внутреннего мира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43,44.  Морфемика и  словообразование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предмет изучения морфемики, словообразования, орфографии; знать, что в основе слова заключеноего лексическое значение, в корне — общее лексическоезначение всех однокоренных слов; знать грамматическоезначение окончаний разных частей речи; понимать, чтоморфемы — значимые части слова; знать о различииоднокоренных слов и форм одного и того же слова; выделять окончания и основы слов; понимать грамматическое значение нулевого окончания существительных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рамматическое значение окончаний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уществительных,прилагательных, глаголов; разграничивать однокоренные слова и формы одного и того же слова; разграничивать в словах совпадающие по звучанию, но различные по лексическому значению корни; определять значения,выражаемые суффиксами и приставками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самокор-рекции.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познавательного интереса к этимологии слов русского языка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в ходе проектной деятельности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45.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/р Описание помещения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особенности описания как функционально-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смыслового типа речи; композиционную структуру тек-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ста типа описание; особенности художественного описания (помещения); содержание термина «интерьер»; определять тему, основную мысль текста; анализировать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тексты — описания помещения; находить элементы описания помещения в тексте; определять, как обстановка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комнаты характеризует её хозяина; понимать, как свет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 точка обзора влияют на описание помещения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формировать  навык работы в группе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адекватно понимать информацию письменного со-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общения (тему, основную мысль текста, основную и дополнительную информацию и т. д.); владеть разными видами чтения, приёмами отбора материала; осуществлять самостоятельный поиск заданной информации адекватно понимать информацию письменного сообщения (тему, основную мысль текста, основную и дополнительную информацию и т. д.)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ходе конструирования и исследования текста 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составления алгоритма выполнения задачи</w:t>
            </w:r>
            <w:r w:rsidRPr="00737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сознание эстетической ценности русского языка.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46,47,48,49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способы образования слов в русском языке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П.: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морфемные способы образования слов (приставочный, суффиксальный, приставочно-суффиксальный,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бессуффиксный); способ образования слов путём сложения основ, слов, перехода одной части речи в другую;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об изменении лексического значения слова при образовании нового слова; знать содержание понятий: словообразовательная пара, словообразовательная цепочка, словообразовательное гнездо, словообразовательныйсловарь; определять способ образования слова; подбирать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слова, образованные указанным способом; располагатьоднокоренные слова с учётом последовательности образования их друг от друга; пробовать составлять словообразовательные гнёзда, осуществлять самоконтроль пословообразовательному словарю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ношения, эффективно сотрудничать и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ствовать продуктивной кооперации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понимать фактуальную информацию,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представленную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теоретических материалах; извлекать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информацию, представленную в форме рисунка-схемы;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последовательность действий; свободно пользоваться словообразовательным словарём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возможности русского языка для самовыражения и развития творческих способностей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50,51 Этимология слов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предмет изучения этимологии; содержание понятия «этимологический словарь», структуру словарнойстатьи этимологического словаря; составлять план текста; воспроизводить содержание текста с опорой на план; разграничивать слова, состав и способ образования которых можно объяснить, и слова, для определения составаи способа образования которых требуется этимологический словарь; свободно пользоваться этимологическим словарём (находить словарные статьи, извлекать из них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нужную информацию); создавать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устное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онологическоевысказывание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воспроизводить прочитанный текст с заданной степенью свёрнутости (план, пересказ по плану); пользоваться этимологическим словарём; выступать перед аудиторией сверстников с небольшим сообщением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станавливать рабочие отношения, эффективно сотрудничать и способствовать продуктивной  кооперации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адекватно понимать фактуальную информацию,представленную в теоретических материалах;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выполнения диагностической работы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52, 53.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/р Систематизация материалов к сочинению. Сложный план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 соответствии последовательности расположения мыслей в тексте и пунктов простого (сложного) плана; структуру сложного плана; способы переработки простого плана в сложный; определять тему сочинения; делить текст на смысловые части; составлять сложный план; самостоятельно подбирать материалы к описанию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помещения с учётом цели, темы, основной мысли, адресата сочинения; создавать текст сочинения, используя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составленный план и собранные материалы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К: осуществлять информационную переработку материалов к сочинению, передавая их содержание в виде сложного плана; свободно, правильно излагать свои мысли в письменной форме, соблюдая нормы построения текста (логичность,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связность, соответствие теме и др.), основные нормы современного русского литературного языка и изученные правила орфографии и пунктуации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владеть приёмами отбора материала; осуществлять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самостоятельный поиск заданной информации объяснять языковые явления, процессы, связи и отношения, выявляемые в ходе   конструирования текста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писания; 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создания текста в письменной форме.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54. Буквы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корне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-ко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с-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-кас-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ас-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-кос-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 различия в условиях выбора между корнями с чередованием гласных и корнями с проверяемыми безударными гласными; правильно писать слова с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изученной орфограммой; графически обозначать условия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выбора правильных написаний; группировать слова по видам орфограмм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управлять поведением парт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индивидуальной и коллективной  исследовательской деятельности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55. Буквы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корне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-гор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- -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гар –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правило написания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корне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-г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ар-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—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-гор-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различия в условиях выбора между корнями с чередованием гласных и корнями с проверяемыми безударными гласными; правильно писать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изученной орфограммой; графически обозначать условия выбора правильных написаний; группировать изученные орфограммы — гласные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чередованием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корне по видам; находить и исправлять ошибки в распределении слов с орфограммами — гласными с чередованием в корне по видам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управлять поведением парт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осуществлять самоконтроль.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собственной точки зрения на определенные вопросы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 мотивации к  обучению на основе алгоритма выполнения задачи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56. Буквы а и о в корне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–з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ар-, -зор-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в корне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-з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ар-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-зор-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 правильно писать слова с изученной орфограммой; графически обозначать условия выбора правильных написаний; группировать слова с чередованием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гласных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в корнях по видам орфограмм; составлять рассказ по рисункам; определять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основную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мысль текста, озаглавливать текст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слушать и слышать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друг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друга, с достаточной полнотой и точностью вы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ражать свои мысли в соответствии с задачами и условиями коммуникации.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выделять и фор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мулировать познавательную цель, искать и вы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делять необходимую информацию.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я создания текста сочинения.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57, 58 Буквы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ы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 приставок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ы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после приставок; знать об употреблении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после приставок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</w:t>
            </w:r>
            <w:r w:rsidRPr="00737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свер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х-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 правильно писать слова с изученной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орфограммой; графически обозначать условия выбора правильных написаний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соблюдать в практике письменного общения изученное орфографическое правило; извлекать фактуальную информацию из текстов, содержащих теоретические  сведения;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5A19DC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2677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59,60,61,62 Гласные в приставках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пре -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при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правило написания гласных в приставках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и-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, словарные слова; правописание слов с трудно определяемым значением приставок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пре-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при-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 список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слов, в которых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е-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при-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частью корня; правильно писать слова с изученной орфограммой, словарные слова, слова с трудно определяемым значением приставок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пре-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при-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 графически обозначать условия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выбора правильных написаний; озаглавливать текст; находить в тексте элементы разговорного стиля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Start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вычитывать информацию, представленную в форме таблицы;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проектировать маршрут пре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слов с приставками </w:t>
            </w:r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 мотивации к  обучению на основе алгоритма решения задачи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63,64 Контрольный диктант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 и реализовать индивидуальный маршрут восполнения проблемных зон в изученной теме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При помощи диагностики строить и реализовать индивидуальный маршрут восполнения проблемных зон в изученной теме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процессы, связи и отношения, выявляе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 мотивации к деятельности по алгоритму, индивидуальному плану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65Соединительные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сложных словах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сложение основ как способ образования слов; сложные слова и их строение; условия выбора соедини-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тельных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сложных словах;  образовывать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сложные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слова; подбирать однокоренные сложные слова с указанными корнями; правильно писать сложные слова с соединительными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графически обозначать условия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правильных написаний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сотрудничества в ходе индивидуальной и групповой деятельности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и конструирования сложных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 мотивации к  творческой деятельности  по алгоритму, индивидуальному плану  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66, 67 Сложносокращенные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определение сложносокращённых слов; способысокращения слова; правильное произношение сложносокращенных слов, их расшифровку; способ определения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рода сложносокращённого слова; определять способ сокращения слова; группировать слова по способу сокращения; образовывать сложносокращённые слова по образцу; определять род сложносокращённого слова, образованного из начальных букв сокращённых слов; находить главное слово в словосочетании; согласовывать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со сложносокращёнными словами глаголы в прошедшем времени; правильно произносить указанные сложносокращённые слова, расшифровывать их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К: владеть монологической и диалогической формами речи в соответствии с синтаксическими нормами родного языка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текста    и конструирования сложносокращенных слов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устойчивую мотивацию к изучению нового на основе составленного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68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/р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Сочинени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е-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описание изображенного на  картине (Т.Н.Яблонская«Утро»)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определять тему и основную мысль текста сочинения; использовать композиционные элементы текста типа описание; содержание термина «интерьер»; особенности описания интерьера в жилом доме; составлять рабочие материалы к описанию картины; сложный план описания; создавать текст — описание изображённого на картине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преобразовывать визуальную информацию в текстовую; адекватно выражать своё отношение к изображённому на картине;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:с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вободно, правильно излагать свои  мысли в письменной форме, соблюдая нормы построения текста (логичность, последовательность, связность, соответствие теме и др.), основные нормы современного русского литературного языка и изученные правила орфографии и пунктуации; осуществлять самопроверку письменного текста.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 объём словарного запаса и усвоенных грамматических средств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для свободного выражения мыслей и чу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вств пр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 создании текста сочинения.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69, 70 Морфемный и словообразовательный разбор слова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понятия «морфемный разбор слова», «словообразовательный разбор слова»; различия между морфемным и словообразовательным разборами; порядок морфемного разбора слова; порядок словообразовательного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разбора слова; определять способ словообразования; строить словообразовательные цепочки; восстанавливать пропущенное слово в словообразовательной цепочке; выполнять морфемный и словообразовательный разбор слова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контроля и самооценки действия.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понимать фактуальную информацию,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представленную в теоретических материалах; определять последовательность действий, работать по плану; 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процессы, связи и отношения, выявляе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мые в ходе исследования морфемного состава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навыки анализа, работы в парах по алгоритму, самопроверки, взаимопроверки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71 Повторение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правильно отвечать на контрольные вопросы по изученному разделу; группировать слова по способу образования; правильно писать слова с изученными в разделе видами орфограмм; группировать орфограммы-гласные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по видам; составлять сложный план, создавать высказывание с опорой на сложный план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цели и функ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ции участников, способы взаимодействия; планировать общие способы работы; обме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ниваться знаниями между членами группы для принятия эффективных совместных 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шений.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адекватно понимать информацию письменного сообщения; преобразовывать изученную информацию в форму таблицы осознавать самого себя как движущую силу своего научения, свою спо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процессы, связи и отношения, выяв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ляемые в ходе комплексного исследования текста.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72 Проверочная работа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правильно отвечать на контрольные вопросы по изученному разделу; группировать слова по способу образования; правильно писать слова с изученными в разделе видами орфограмм;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навыки учебного сотрудничества в ходе индивидуаль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ной и групповой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включение в новые виды деятельности и фор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процессы, связи и отношения, выяв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ляемые в ходе исследования контрольной работы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73, 74 Повторение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изученного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5 классе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предмет изучения морфологии; что обозначает существительное, знать, что предмет в грамматике понимается обобщённо; что признак и действие могут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выражаться через значение предметности; постоянные и непостоянные признаки существительных; о переходе собственных имён в нарицательные; синтаксическую роль существительных; правило правописания гласных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падежных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окончаниях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существительных в единственном числе; правило употребления и неупотребления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на конце существительных после шипящих;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правило правописания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шипящих 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окончаниях существительных; способы образования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существительных; определять морфологические признаки существительных; синтаксическую роль существительных; определять способ образования существительного; правильно писать слова с изученными орфограммами, одним из условий выбора которых является принадлежность к существительному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ми родного языка.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извлекать фактуальную информацию из текстов, содержащих теоретические сведения; вычитывать информацию, представленную в форме таблицы; соблюдать в практике письменного общения изученные орфографические правила; проектировать траектории раз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вития через включение в новые виды деятель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 и формы сотрудничества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75.Самостоятельная работа №2. Повторение.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FB694D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 и отработать их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организовывать и пла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осознавать самого себя как движущую силу своего научения, свою спо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собность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ния, процессы, связи и отношения, выявляе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мые в ходе исследования слов и предложений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навыки самоанализа и самоконтроля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76, 77 Разносклоняемые имена существительные 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перечень разносклоняемых имён существительных, особенности их склонения; о суффиксе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-е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н- (-ён-)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основе существительных на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-м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осознавать, что право-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писание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конце слов на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-м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родительном,дательном и предложном падежах является также орфограммой «Буквы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падежных окончаниях существительных»; правильно образовывать формы косвенных падежей существительных на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-мя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существительного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путь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правильно писать разносклоняемые существительные с окончанием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родительном, дательном и предложном падежах; графически обозначать условия выбора верных написаний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определять цели и функции участников, способы взаимодействия, плани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извлекать фактуальную информацию из текстов, содержащих теоретические сведения; перерабатывать текстовую информацию в форму таблицы; соблюдать 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практике письменного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общения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изученные орфографические правила; пользоваться справочником по культуре речи;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категории имени сущест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вительного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устойчивую мотивацию к изучению нового на основе составленного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78. Буква е в суффиксе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н-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существительных на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–мя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правило употребления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безударном суффиксе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-е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н-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существительных на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-мя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употреблять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существительные на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-м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указанных падежах; правильно писать существительные на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-мя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изученной орфограммой; графически обозначать выбор верного написания</w:t>
            </w:r>
          </w:p>
        </w:tc>
        <w:tc>
          <w:tcPr>
            <w:tcW w:w="6521" w:type="dxa"/>
            <w:shd w:val="clear" w:color="auto" w:fill="auto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К: владеть монологической и диалогической формами речи в соответствии с орфографическими нормами родного языка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 исследования структуры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индивидуальной и коллективной  исследовательской деятельности на основе алгоритма  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79. Несклоняемые имена существительные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80. Лабораторная работа № 1. Употребление имен существительных.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склонение существительных; понятие несклоняемых существительных (наличие одной формы словадля всех падежей); лексические группы несклоняемых существительных; распознавать несклоняемые существительные, соотносить их с определённой лексической группой; разграничивать склоняемые и несклоняемые существительные (в том числе сложносокращённые);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определять падеж несклоняемых существительных; правильно употреблять в речи несклоняемые существительные; правильно употреблять склоняемые сложносокращённые слова в указанных падежах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Выяснить роль имен существительных в достижении точности, информативности и выразительности речи.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формировать навык    групповой  работы, включая ситуации учебного сотрудничества и проектные формы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в конструирования словосочетания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оценивать свои достижения, осознавать возникающие трудности и стараться искать способы их преодоления</w:t>
            </w:r>
            <w:proofErr w:type="gramStart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существлять поиск необходимой информации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FB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носить необходимые дополнения и изменения в план и способ действия. оценивать правильность выполнения действий и вносить необходимые коррективы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 w:rsidRPr="00FB69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proofErr w:type="gramEnd"/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t>орму</w:t>
            </w:r>
            <w:r w:rsidRPr="00FB694D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индивидуальной и коллективной  исследовательской деятельности на основе алгоритма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 мотивации к  обучению на основе алгоритма выполнения задачи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81, 82 Род несклоняемых имен существительных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способы определения рода несклоняемых существительных (в том числе сложносокращённых слов);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о согласовании прилагательных и глаголов в прошедшем времени с несклоняемыми существительными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 роде (в том числе со  сложносокращёнными словами);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определять род несклоняемых существительных; согласовывать прилагательные и глаголы в прошедшем времени с несклоняемыми существительными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управлять поведением парт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нера (контроль, коррекция, оценка действия партнера, умение убеждать).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извлекать фактуальную информацию из текстов, содержащих теоретические сведения; извлекать информацию из различных источников (географической карты);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 с несклоняемыми именами существительными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устойчивую мотивацию к обучению на основе составленного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83. Имена существительные общего рода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группы существительных общего рода; род существительных, обозначающих одновременно профессиюлиц мужского и женского пола; знать о согласовании прилагательных и глаголов в прошедшем времени с существительными общего рода; распознавать существительные общего рода, соотносить их с определённой группой; определять род существительных, обозначающихлиц по профессии; согласовывать прилагательные и глаголы в прошедшем времени с существительными общего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рода; правильно употреблять в речи существительные общего рода и существительные, обозначающие лиц попрофессии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использовать адекватные языковые средства для отображения в форме речевых высказываний с целью планирования, контроля, самооценки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управлять поведением партнера(контроль, контроль, 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и применения алгоритма выполнения тестовых заданий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индивидуальной и коллективной  исследовательской деятельности на основе алгоритма  выполнения лингвистической задачи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84.. Морфологический разбор имени существительного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алгоритмморфологического разбора имени существительного;  знать порядок морфологического разбора существительного; выполнять морфологический разбор (устный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) существительного; определять основную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мысль текста, его стилистическую принадлежность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 морфологического разбора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 навыков индивидуальной и коллективной исследовательской деятельности  на основе алгоритма выполнения лингвистической задачи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85.Сочинение-описание по личным впечатлениям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основную мысль текста сочинения; использовать композиционные элементы текста-описания;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ключевые слова текста; создавать собственный текст-описание по личным впечатлениям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ходе  конструирования текста письма 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объём словарного запаса и усвоенных грамматических средств для свободного выражения мыслей и чувств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создании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текста сочинения.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86.87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е с существительными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выбора слитного и раздельного написания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существительными; правильно писать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существительными; группировать слова с изученной орфограммой по условиям выбора написаний; графически обозначать условия выбора правильных написаний;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употреблять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существительными в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К: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формировать навык    групповой  работы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ситуации учебного сотрудничества и проектные формы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бъяснять языковые явления, процессы, связи и отношения, выявляемые в ходе  выполнения лингвистической задачи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88,89. Буквы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щ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суффиксе существительных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–ч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ик (-щик)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выбора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щ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суффиксе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-ч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ик(-щик)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правильно употреблять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щ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суффиксе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-чик (-щик)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графически обозначать условия выбора правильных написаний; определять значение суффикса;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распознавать слова с суффиксом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-ч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ик (-щик)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 данному толкованию; группировать слова по видам орфограмм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ходе   анализа текста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навыки анализа, конструирования, проектной работы по алгоритму с перспективой самодиагностики результатов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90.Гласные в суффиксах существительных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–е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-ик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выбора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суффиксах существительных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-е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-ик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правильно писать гласные в суффиксах существительных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-ек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-ик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графически обозначать условия выбора правильных написаний; определять значения суффиксов; употреблять существительные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уменьшительно-ласкательными суффиксами в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формировать навык    групповой  работы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включая ситуации учебного сотрудничества и проектные формы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соблюдать в практике письменного общения изученное орфографическое правило; извлекать фактуальную информацию из текстов, содержащих теоретические сведения;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в конструирования словосочетания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устойчивую мотивацию к поэтапному самосовершенствованию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91.Гласные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шипящих в суффиксах существительных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выбора гласных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шипящих в суффиксах существительных; правильно писать гласные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после шипящих в суффиксах существительных; графически обозначать условия выбора правильных написаний; определять значение суффиксов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контроль ,коррекции ,оценка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ходе  конструирования алгоритма выполнения лингвистической задачи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навыков индивидуальной и коллективной исследовательской деятельности  на основе алгоритма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92.Самостоятельная работа №4. Правописание имен существительных.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Р. 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адекватно оценивать свои достижения, осознавать возникающие трудности и стараться искать способы их преодоления</w:t>
            </w:r>
            <w:proofErr w:type="gramStart"/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существлять поиск необходимой информации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62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вносить необходимые дополнения и изменения в план и способ действия. оценивать правильность выполнения действий и вносить необходимые коррективы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5624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форму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лировать собственное мнение.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 творческой деятельности по алгоритму, индивидуальному плану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93.Повторение. Практикум №2.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отвечать на контрольные вопросы по разделу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существительное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»; Формирование у учащихся умений к осуществлению контрольной функции, контроль и самоконтроль.</w:t>
            </w:r>
          </w:p>
        </w:tc>
        <w:tc>
          <w:tcPr>
            <w:tcW w:w="6521" w:type="dxa"/>
          </w:tcPr>
          <w:p w:rsidR="0054774E" w:rsidRPr="0056244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ормировать навыки учебного сотрудничества в ходе индивидуальной и групповой работы.</w:t>
            </w:r>
          </w:p>
          <w:p w:rsidR="0054774E" w:rsidRPr="0056244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Start"/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работы над словом как лексической единицы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94. Контрольная работа № 1. Имя существительное. 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выполнения тестовых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62447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самоконтроль.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в  выполнения тестовых заданий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 творческой деятельности по алгоритму, индивидуальному плану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95. Работа над ошибками.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Научиться анализировать допущенные ошибки 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контроль, коррекции, 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 работы над ошибками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 самосовершенствованию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96,97 Повторение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изученного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5 классе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характеристику прилагательного по значению, постоянным и непостоянным морфологическим признакам и синтаксической роли; правило правописания безударных гласных в падежных окончаниях прилагательных единственного числа; правило неупотребления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после шипящих на конце кратких прилагательных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;д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оказывать принадлежность слова к прилагательному в форме рассуждения;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морфологические при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знаки прилагательного, его синтаксическую роль; согласовывать прилагательные с существительными, к которым они относятся; правильно писать слова с изученными орфограммами, одним из условий выбора которыхявляется принадлежность к прилагательному; группировать слова по видам орфограмм; определять основнуюмысль текста, делить текст на смысловые части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исследования прилагательного как части речи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 изучению и закреплению нового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98.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/р Описание природы.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структуру текста типа описание; содержание понятия «пейзаж»; описание природы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художественном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стиле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 задачи художественного описания природы; об использовании образно-выразительных средств в художественном описании; определять основную мысль описания; подбирать ключевые слова и словосочетания для описания пейзажа; находить языковые средства для описания природы; самостоятельно создавать текст — описание природы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вободно, правильно излагать свои мысли в письменной форме, соблюдая нормы построения текста (логичность, последовательность, связность, соответствие теме и др.), основные нормы современного русского литературного языка и изученные правила орфографии и пунктуации; использовать адекватные языковые средства для отображения в форме речевых высказываний с целью планирования, контроля самооценки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владеть приёмами отбора материала; осуществлятьсамостоятельный поиск заданной информации; информационную переработку материалов к сочинению, передавая их содержание в виде плана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ходе   групповой и коллективной работы  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я создания текста в письменной форме. 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99-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 сравнения имен прилагательных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содержание понятия «степени сравнения имён прилагательных»; способы образования форм сравни-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тельной и превосходной степени сравнения прилагательных, их грамматические признаки;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синтаксическую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рольв предложении прилагательных в форме сравнительной степени и в форме превосходной степени сравнения; употребление прилагательных в разных формах степеней сравнения в различных стилях речи; разные способы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выражения сравнения; распознавать прилагательные в разных формах сравнительной и превосходной степенисравнения в предложениях и в тексте; правильно образовывать простую и составную формы сравнительнойи превосходной степени сравнения прилагательных отисходной формы; соблюдать правильное ударение приобразовании степеней сравнения; анализировать составные формы сравнительной и превосходной степени;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составлять предложения с прилагательными в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разных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формах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степеней сравнения; определять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интаксическую функцию прилагательных в разных формах степеней сравнения; употреблять в речи прилагательные в разныхформах степеней сравнения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партнера, умение убеждать).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фактуальную информацию из текстов, содержащих теоретические сведения; извлекать информацию, представленную в форме рисунка; соблюдать в практике письменного общения изученные орфографические правила; проектировать маршрут пре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словосочетаний, пред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 с прилагательными в определенной степени сравнения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103 Разряды имен прилагательных по значению. Качественные прилагательные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основу деления прилагательных на три разряда; определение качественных прилагательных, их грамматические признаки; распознавать качественные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прилагательные в тексте; доказывать принадлежность прилагательного к разряду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качественных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определять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синтаксическую роль качественных прилагательных; составлять план письменного высказывания, создаватьтекст сочинения — описания природы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организовать и планировать учебное сотрудничество с учителем и сверстниками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, планировать общие способы работы, обмениваться знаниями между членами группы для принятия эффективных совместных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ходе    исследования части речи  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проявления креативных способностей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104. Относительные прилагательные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определение относительных прилагательных, их смысловые значения и грамматические признаки;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относительные прилагательные в тексте;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доказывать принадлежность прилагательного к разряду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относительных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группировать относительные прилагательные по смысловым значениям; различать относи-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тельные и качественные прилагательные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 ходе  исследования текста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105. Выборочное изложение «Возвращение Владимира в отчий дом»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характеристики выборочного изложения (воспроизведение одной из подтем, находящейся в разных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частях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исходного текста); выделять по опорным словам в частях исходного текста подтему; излагать одну из подтем исходного текста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воспроизводить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одну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подтем прочитанного художественного текста в письменной форме; сохранять логичность, связность, соответствие заданной теме при изложении выбранных материалов исходного текста;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:с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облюдать в процессе письменного пересказа основные нормы современного русского литературного языка и правила правописания; редактировать воспроизведённый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текст.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интерес к пересказу исходного текста; стремление к речевому самосовершенствованию; достаточный объём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я воспроизведения одной из подтем исходного текста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 письменной форме.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106. Притяжательные прилагательные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определение притяжательных прилагательных;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структурные особенности притяжательных прилагательных; об употреблении разделительного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притяжательных прилагательных; распознавать притяжательные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прилагательные в тексте; определять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синтаксическую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функцию притяжательных прилагательных; употреблять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разделительный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притяжательных прилагательных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 графически обозначать условия его выбора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1К: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конструирования текста презентации теоретического материала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107. Морфологический разбор имени прилагательного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порядок морфологического разбора прилагательного; выполнять морфологический разбор прилагательного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имени при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лагательного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познавательный интерес к способам обобщения и систематизации знаний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108,109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е с прилагательными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выбора слитного и раздельного написания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прилагательными; правильно писать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прилагательными; группировать слова с изученной орфограммой по условиям выбора написаний; графически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обозначать условия выбора правильных написаний; группировать прилагательные, существительные и глаголы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слитному и раздельному написанию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gramEnd"/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управлять своим поведени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ность к пр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еодолению препятствий и самокор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ходе изучения и закрепления материала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навыки практико-теоретического обобщения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110,111 буквы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Е после шипящих и ц в суффиксах прилагательных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выбора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шипящих 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суффиксах прилагательных; правильно писать гласные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шипящих 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суффиксах прилагательных;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графически обозначать условия выбора правильных написаний; группировать прилагательные и существительные по написанию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после шипящих 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суффиксах и окончаниях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навыки анализа, работы в парах по алгоритму, самопроверки, взаимопроверки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112.Р.Р.Сочинение-описание природы по картине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тему и основную мысль текста сочинения;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композиционные элементы текста — описания природы, его языковые особенности; особенности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описания предметов, находящихся вблизи и вдали; описывать пейзаж по картине; создавать текст-описание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представлять конкретное содержание и сообщать его в письменной и устной форме.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определять новый уровень от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ношения к самому себе как субъекту деятель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ности.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объём словарного запаса и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усвоенных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грамматических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 свободного выражения мыслей и чувств при создании текста сочинения.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113, 114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дна и две буквы н в суффиксах прилагательных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выбора одной и двух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суффиксах прилагательных; знать слова-исключения; правильно писать в суффиксах прилагательных одну и две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группировать слова с изученной орфограммой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условиям выбора количества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суффиксах; правильно выбирать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я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суффиксах прилагательных с корнем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вет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р-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графически обозначать условия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изученной орфограммы; находить и исправлять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ошибки в распределении слов по группам; образовывать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краткую форму прилагательных; описывать игрушку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использованием разных разрядов прилагательных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слушать и слышать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друг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друга, с достаточной полнотой и точностью вы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ражать свои мысли в соответствии с задачами и условиями коммуникации.</w:t>
            </w:r>
          </w:p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самостоятельно выделять и фор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мулировать познавательную цель, искать и вы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делять необходимую информацию.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навыки составления алгоритма выполнения задания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115,116 Различение на письме суффиксов прилагательных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–к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–ск-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различения на письме суффиксов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-с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к-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прилагательных; различать на письме суффиксы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-к-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-с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к-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прилагательных; правильно образовывать прилагательные с данными суффиксами от существительных; графически обозначать условия выбора на письме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суффиксов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-ск-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формировать навыки учеб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устойчивую мотивацию к изучению нового на основе составленного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117,118 Дефисное и слитное написание сложных прилагательных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знать условия уп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отребления дефиса в сложных при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лагательных, условия слитного написания сложныхприлагательных; правильно образовывать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сложные при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лагательные от указ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анных групп слов; правильно упо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треблять дефис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слитное написание в сложных при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лагательных; графически обозначать условия выбораслитного и дефисног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 написания сложных прилагатель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ных</w:t>
            </w:r>
          </w:p>
        </w:tc>
        <w:tc>
          <w:tcPr>
            <w:tcW w:w="6521" w:type="dxa"/>
          </w:tcPr>
          <w:p w:rsidR="0054774E" w:rsidRPr="0056244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в прак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тике письменного общения изучен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ное орфографическое правило; извлекать фактуальную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информацию из тексто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в, содержащих теоретические све</w:t>
            </w: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дения; свободно пользоваться толковым словарём.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способность к самооценке</w:t>
            </w:r>
          </w:p>
        </w:tc>
      </w:tr>
      <w:tr w:rsidR="0054774E" w:rsidRPr="0073711F" w:rsidTr="00AA6BBE">
        <w:trPr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119 Повторение. Практикум № 3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56244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 ошибки и отработать их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Pr="0056244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5624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624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54774E" w:rsidRPr="00562447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5624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624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5624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3118" w:type="dxa"/>
            <w:gridSpan w:val="2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624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способность к самооценке</w:t>
            </w:r>
          </w:p>
        </w:tc>
      </w:tr>
      <w:tr w:rsidR="0054774E" w:rsidRPr="0073711F" w:rsidTr="00AA6BBE">
        <w:trPr>
          <w:gridAfter w:val="2"/>
          <w:wAfter w:w="3118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120Контрольная работа № 2. Имя прилагательное.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аршрут восполнения проблемных зон в изучении тем и УУД, с нею связанных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проектирования индивидуального маршрута восполнения проблемных зон в изученной теме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121,122 Имя числительное как часть речи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характеристику числительного по значению,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морфологическим признакам и синтаксической роли;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знать, что числовое значение могут иметь, кроме числительных, и другие части речи; уметь доказать принадлежность слова к числительному в форме рассуждения; распознавать количественные и порядковые числительные, определять их синтаксическую роль; разграничивать числительные и части речи с числовым значением;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употреблять числительные в речи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цели и функции участников, способы взаимодействия, плани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 составления алгоритма выполнения задания, навыков выполнения задания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123 Простые и составные числительные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 делении числительных на простые и составные; группировать числительные по количеству слов,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обозначающих число; записывать числа словами; правильно произносить числительные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навыки учеб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 составления алгоритма выполнения задания, навыков выполнения задания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124,125 мягкий знак на конце и в середине числительных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условия выбора мягкого знака на конце и в середине числительных; знать, что употребление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для обозначения мягк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ости конечных согласных в числи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тельных и существительных — одна и та же орфограмма;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правильно употреблять букву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на конце и в середине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числительных; графически обозначать условия выбораупотребления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конце и в середине числительных; группировать слова с орфограммой — буквой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дляобозначения мягкости согласных в существительных ислова с орфограммой — буквой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середине числительных</w:t>
            </w: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цели и функции участников, способы взаимодействия, плани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соблюдать в практике письменного общения изученные орфографические правила; извлекать фактуальную информацию из текстов, содержащих теоретические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Сведения;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слова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устойчивую мотивацию к изучению нового на основе составленного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126 Порядковые числительные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значение порядковых числительных, особенности их склонения; знать, что правописание безударных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гласных в падежных окончаниях порядковых числительных и прилагательных — одна и та же орфограмма;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управлять своим поведени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извлекать фактуальную информацию из текстов, содержащих теоретические сведения; соблюдать в практике письменного общения изученные орфографические правила;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составления сравнительной таблицы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устойчивую мотивацию к исследовательской деятельности (анализу)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127 Склонение порядковых числительных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склонять порядковые числительные; правильно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писать безударные гласные в падежных окончаниях порядковых числительных; графически обозначать условия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выбора правильных написаний; правильно сочетать порядковые числительные с существительными, обозначающими названия месяцев, событий, праздников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управлять своим поведени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извлекать фактуальную информацию из текстов, содержащих теоретические сведения; соблюдать в практике письменного общения изученные орфографические правила;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составления сравнительной таблицы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128 Р.Р. Сжатое изложение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тему и основную мысль текста изложения;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композиционные элементы текста,  его языковые особенности;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:с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вободно, правильно излагать свои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мысли в письменной форме, соблюдая нормы построения текста (логичность, последовательность, связность, соответствие теме и др.), основные нормы современного русского литературного языка и изученные правила орфографии и пунктуации; осуществлять самопроверку письменного текста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создания текста в письменной форме.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129 Разряды количественных числительных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разряды количественных числительных (числительные, обозначающие целые числа; дробные; собирательные), различие в их значении, грамматических свойствах и особенностях употребления в речи; распознавать разряд количественного числительного по значению; группировать количественные числительные по разрядам; исправлять ошибки в распределении количественных числительных по разрядам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 исследования структуры слова.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демографическим проблемам Земного шара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познавательного интереса, навыков конструирования слова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Числительные, обозначающие целые числа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лабораторной работы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131-135 Склонение числительных, обозначающих целые числа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об употреблении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падежных окончаниях числительных от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пяти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тридцати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особенности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склонения простых числительных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40, 90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особенности склонения сложных числительных, составных числительных; числительных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полтора, полтораста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знать о правильном ударении при склонении числительных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полтора, полтораста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определять способ образования числительных, падеж числительных; склонять числительные, учитывая их особенности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рганизовывать и пла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собность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ния, процессы, связи и отношения, выяв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ляемые в ходе исследования количественных числительных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навыки анализа, работы в парах по алгоритму, самопроверки, взаимопроверки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 Дробные числительные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структуру дробных числительных, особенности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их склонения; о падежной форме существительного придробном числительном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навыки учеб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формировать устойчивую мотивацию к обучению на основе составленного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703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137,138 Склонение дробных числительных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конструировать синтаксические единицы по алгоритму выполнения языковой задачи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 выполнения лабораторной работы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к  конструированию, творческому самовыражению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514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139 Собирательные числительные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правило написания, склонения собирательных числительных,  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конструирования словосочетаний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140,141 Склонение собирательных числительных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и конструировать собирательные числительные  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самооценки действия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работы со словарем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устойчивой мотивации к изучению нового на основе составленного алгоритма выполнения задания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142 Морфологический разбор имени числительного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 знания о морфологических признаках числительных  при объяснении написания;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порядок морфологического разбора числительного; выполнять морфологический разбор (устный и письменный) числительного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исследования и исправления ошибок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143,144 Повторение. Практикум № 4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986AEB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часто встречающиеся </w:t>
            </w:r>
            <w:r w:rsidRPr="00986AEB">
              <w:rPr>
                <w:rFonts w:ascii="Times New Roman" w:hAnsi="Times New Roman" w:cs="Times New Roman"/>
                <w:sz w:val="20"/>
                <w:szCs w:val="20"/>
              </w:rPr>
              <w:t>ошибки и отработать их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Pr="00986AEB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:ф</w:t>
            </w:r>
            <w:proofErr w:type="gramEnd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ормировать навыки учебного сотрудничества в ходе индивидуальной и групповой работы.</w:t>
            </w:r>
          </w:p>
          <w:p w:rsidR="0054774E" w:rsidRPr="00986AEB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Start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145 Контрольная работа № 3. Имя числительное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986AEB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 и отработать их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тестирования</w:t>
            </w:r>
          </w:p>
        </w:tc>
        <w:tc>
          <w:tcPr>
            <w:tcW w:w="2835" w:type="dxa"/>
          </w:tcPr>
          <w:p w:rsidR="0054774E" w:rsidRPr="00986AEB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Способность осуществлять самоконтроль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146,147 Местоимение как часть речи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характеристику местоимения по значению, морфологическим признакам и синтаксической роли;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о текстообразующей роли местоимений; об употреблении местоимений в речи; распознавать местоимения в предложении и в тексте; определять синтаксическую роль местоимений; различать местоимения, указывающие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предмет, на признак, на количество; уметь использовать местоимения для связи частей текста; исправлять недочёты в употреблении местоимений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навыки учеб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сотрудничества в ходе индивидуальной и групповой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проектировать маршрут пре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одоления затруднений в обучении через вклю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формировать устойчивую мотивацию к изучению нового на основе составленного алгоритма выполнения задания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148,149. Личные местоимения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особенности склонения личных местоимений; правило раздельного написания предлогов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личными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местоимениями; знать о появлении буквы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у местоимений 3-го лица после предлогов; знать об употреблении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местоимений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ты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вы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речи; правильно склонять личные местоимения; употреблять личные местоимения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преодоления неоправданного использования одних и тех же существительных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исследования местоимений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использование норм речевого этикета в собственнойречевой практике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Возвратное местоимение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себя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значение и морфологические особенности возвратного местоимения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себя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, его синтаксическую фун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цию; фразеологические обороты с местоимением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себя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употреблять местоимение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себя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нужной форме; находить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исправлять ошибки в употреблении личных и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возвратного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местоимений; употреблять фразеологизмы с место-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имением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себя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управлять своим поведени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ем (контроль, самокоррекция, оценка своего действия).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осознавать самого себя как движущую силу своего научения, свою способ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ность к преодолению препятствий и самокоррекции.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местоимений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формировать устойчивую мотивацию к интеграции индивидуальной и коллективной учебно-познавательной деятельности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151 Р.Р.рассказ по сюжетным рисункам от первого лица на тему "Как я однажды помогал маме"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особенности рассказа как жанра функционально-смыслового типа речи повествования; композицию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повествования; осуществлять осознанный выбор языковых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з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ависимости от коммуникативной цели, адресата и речевой ситуации; создавать собственный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текст-повествование от 1-го лица по сюжетным рисункам с включением элементов описания места действия и диалога; находить и исправлять речевые недочёты в собственном тексте — повторение личного местоимения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объяснять языковые явления, процессы, связи и отношения, выявляемые в  ходе  работы с местоимениями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iCs/>
                <w:sz w:val="20"/>
                <w:szCs w:val="20"/>
              </w:rPr>
              <w:t>я создания текста в письменной форме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152-154. Вопросительные и относительные местоимения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значение, морфологические особенности и синтаксическую функцию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вопросительных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относительных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местоимений; основные различия между вопросительными и относительными местоимениями; особенности склонения вопросительных и относительных местоимений; об употреблении вопросительных и относительных местоимений в речи; знать о правильном ударении в падежных формах вопросительного местоимения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сколько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различать относительные и вопросительные местоимения;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правильно склонять вопросительные местоимения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кто</w:t>
            </w:r>
            <w:proofErr w:type="gramStart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,ч</w:t>
            </w:r>
            <w:proofErr w:type="gramEnd"/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то, чей, сколько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определять синтаксическую роль во-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просительных местоимений; употреблять относительные местоимения как средство связи простых предложений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составе сложных; находить и исправлять ошибки в образовании форм местоимений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выполнения сравнительного анализа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155-157 Неопределенные местоимения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значение, особенности образования и склонения неопределённых местоимений; условия выбора слитного написания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неопределённых местоимениях;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выбора дефиса в неопределённых местоимениях; условия выбора раздельного написания приставки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кое-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неопределённых местоимениях; знать об употреблении неопределённых местоимений в речи; распознавать неопределённые местоимения; правильно образовывать, склонять неопределённые местоимения; уметь правильно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написание (слитно, раздельно, через дефис) неопределённых местоимений с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изученными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орфограмма-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ми; графически обозначать условия выбора правильных написаний; употреблять неопределённые местоимения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речи; делить текст на смысловые части; определять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тексте признаки разговорного стиля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 ходе  морфологического анализа местоимения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158-160 Отрицательные местоимения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значение, особенности образования и склонения отрицательных местоимений; знать, что отрицательное местоимение с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может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выражать усиление отрицания в предложении с отрицательным сказуемым;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выбора приставок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не-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и-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отрицательных местоимениях; условия выбора слитного и раздельного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написания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ни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отрицательных местоимениях; знать об употреблении отрицательных местоимений в ре-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чи; распознавать отрицательные местоимения; правильно образовывать, склонять отрицательные местоимения;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выбирать написание (слитно, раздельно) отрицательных местоимений с изученными орфограммами;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приставки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не-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и-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отрицательных местоимениях; графически обозначать условия выбора правильных написаний; употреблять отрицательные местоимения в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управлять своим  поведением (контроль, коррекция, 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 морфемного анализа слова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161,162 Притяжательные местоимения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значение, особенности склонения притяжательных местоимений, их синтаксическую функцию; об употреблении личных местоимений в значении притяжательных; о форме вежливого обращения к одному лицу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помощью местоимений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вы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ваш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об употреблении притяжательных местоимений в речи; распознавать притяжательные местоимения; правильно склонять притяжательные местоимения; различать притяжательные 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личные местоимения в косвенных падежах; определять падеж, синтаксическую роль притяжательных местоимений; употреблять притяжательные местоимения в речи;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находить и исправлять речевые ошибки, связанные с неправильным употреблением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притяжательных</w:t>
            </w:r>
            <w:proofErr w:type="gramEnd"/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объяснять языковые явления, процессы, связи и отношения, выявляемые в  ходе исследования морфологических признаков слова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норм речевого этикета в собственной речевой практике.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163 Р.Р.Рассуждение. Сочинение-рассуждение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особенности рассуждения как функционально смыслового типа речи; композицию рассуждения (тезис,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аргумент, вывод); осуществлять осознанный выбор языковых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з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ависимости от коммуникативной цели,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адресата и речевой ситуации; создавать текст-рассуждение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на дискуссионную тему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свободно, правильно излагать и обосновывать свою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точку зрения в письменной форме, соблюдая нормы построения текста (логичность, последовательность, связность, соответствие теме и др.), 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сотрудничества; соблюдать основные нормы современного русского литературного языка и изученные правила орфографии и пунктуации; осуществлять редактирование письменного текста.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анализа слов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создания текста в письменной форме.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164 Указательные местоимения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особенности склонения указательных местоимений, об употреблении предлогов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указательными местоимениями; о роли указательных местоимений в речи; правильно склонять указательное местоимение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столько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употреблять предлоги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указательными местоимениями; определять синтаксическую роль указательных местоимений; озаглавливать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текст; определять средства связи предложений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самодиагностики и диагностики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навыков организации и анализа своей деятельности 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165,166 Определительные местоимения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значение, морфологические особенности, синтаксическую функцию определительных местоимений;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смысловые оттенки местоимений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каждый, любой, всякий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сам, самый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знать об употреблении определительных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местоимений в речи; о правильной постановке ударения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местоимениях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 (сама)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самый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косвенных падежах; распознавать определительные местоимения в тексте, правильно их склонять; определять смысловые оттенки указанных определительных местоимений; создавать текст сочинения-сказки или рассказа на тему по выбору с включением диалога или прямой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 работы над ошибками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создания текста в письменной форме.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167 Местоимения и другие части речи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знать, что в лингвистике местоимения выделяются по признаку сходства с другими частями речи: существительными, прилагательными, числительными; определять, какие местоимения замещают названные части речи в предложениях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 ходе исследования морфологических признаков слова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168 Морфологический разбор местоимений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порядок морфологического разбора местоимения; выполнять морфологический разбор (устный и письменный) местоимения; озаглавливать текст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управлять своим  поведением (контроль, коррекция, 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создания текста лингвистического описания, анализа текста, морф. разбора.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169 Р.Р. Сочинение по картине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композицию текстов всех функционально смысловых типов речи (описание, повествование, рас-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суждение), их языковые особенности; создавать текст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сочинения на основе изображённого на картине или по воображению, используя любой функционально-смысловой тип речи, учитывая адресат сочинения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преобразовывать визуальную информацию в текстовую; адекватно выражать своё отношение к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изображённому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картине; свободно, правильно излагать свои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мысли в письменной форме, соблюдая нормы построения текста (логичность, последовательность, связность, соответствие теме и др.), основные нормы современного русского литературного языка и изученные правила орфографии и пунктуации; редактировать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собственный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создания текста в письменной форме.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170 Повторение. Практикум №5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 ошибки и отработать их</w:t>
            </w:r>
          </w:p>
        </w:tc>
        <w:tc>
          <w:tcPr>
            <w:tcW w:w="6521" w:type="dxa"/>
          </w:tcPr>
          <w:p w:rsidR="0054774E" w:rsidRPr="00986AEB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:о</w:t>
            </w:r>
            <w:proofErr w:type="gramEnd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пределять цели и функции участников, способы взаимодействия.</w:t>
            </w:r>
          </w:p>
          <w:p w:rsidR="0054774E" w:rsidRPr="00986AEB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Start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контрольной работы.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самоконтроля и самоанализа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171 Контрольная работа № 4. Местоимение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 ошибки и отработать их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и планировать учебное сотрудничество с учителем и сверстниками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ходе выполнения работы над ошибками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к  самосовершенствованию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172 Практикум № 6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использовать знания о местоимениях при морфологическом анализе данной части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 поведением (контроль, коррекция, 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создания текста лингвистического описания, анализа текста, морф. разбора.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173-175Повторение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изученного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5 классе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характеристику глагола по значению, морфологическим признакам и синтаксической роли; знать,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что неопределённая форма — это начальная форма глагола; способы образования глаголов; правила написания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безударных гласных в личных окончаниях глаголов; условия выбора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глаголах на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-т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-ться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выбора слитного/раздельного написания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глаголами; условия выбора гласных букв в корнях с чередованием; определять морфологические признаки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 синтаксическую роль глаголов; правильно писать слова с изученными орфограммами, одним из условий выбора которых является принадлежность к глаголу; правильно употреблять глаголы в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 ходе анализа текста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стихотворных текстов; стремление к речевому самосовершенствованию.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268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176,177. Разноспрягаемые глаголы.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особенности спряжения глаголов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хотеть, бежать, есть, дать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употребление разноспрягаемых глаголов в речи; уметь доказать принадлежность глагола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разноспрягаемым в форме рассуждения; определять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формы, в которых употреблены разноспрягаемые глаголы; правильно употреблять в речи глаголы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есть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кушать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создания текста-диалога, сжатия текста.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к  обучению, к поэтапному самосовершенствованию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навыка компрессии текста, выявления главной информации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240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178-180 Глаголы переходные и непереходные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особенности смыслового значения и синтаксической сочетаемости переходных и непереходных глаголов; знать о непереходности возвратных глаголов с суффиксом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-с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 (-сь)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распознавать переходность / непереходность глаголов; распознавать возвратные глаголы;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находить и исправлять ошибки в употреблении возвратных глаголов с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-с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 (-сь)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создавать сочинение-рассказ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 сюжетному рисунку в устной форме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фактуальную информацию из текстов, содержащих теоретические сведения; владеть разными видами чтения; преобразовывать визуальную информацию в текстовую; адекватно выражать своё отношение к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изображённому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рисунке; свободно, правильно излагать свои мысли в устной форме.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создания текста в устной форме.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310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181-183 Наклонение глагола. Изъявительное наклонение.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содержание понятия «наклонение глагола»; об изменении глаголов по наклонениям; об изменении глаголов в изъявительном наклонении по временам; изъявительное наклонение и его формы: время, лицо, число, род; об употреблении глаголов одного времени в значении другого; распознавать глаголы в изъявительном наклонении; определять вид, время глаголов в изъявительном наклонении; употреблять глаголы одного времени в значении другого</w:t>
            </w:r>
            <w:proofErr w:type="gramEnd"/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исследования глаголов изъявительного наклонения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к   изучению и закреплению нового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184.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/р Изложение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композицию рассказа; порядок следования частей рассказа; составлять план исходного текста; уметьпересказывать исходный текст (в устной и письменной форме) от лица кого-либо из его героев; сохранять в подробном пересказе текста его типологическую структуру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воспроизводить прочитанный художественный текст в письменной форме; способность сохранять логичность,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связность, соответствие теме при воспроизведении исходного текста; соблюдать в процессе письменного пересказа текста основные нормы русского литературного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языка и правила правописания.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воспроизведению исходного текста от лица кого-либо из его героев в письменной форме;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воспроизведения исходного текста.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185,186 Условное наклонение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об оттенках значения действий, обозначаемых глаголами в условном наклонении; об образовании формглаголов в условном наклонении; об изменении глаголов в условном наклонении; об использовании глаголовв условном наклонении в речи; о раздельном написании частицы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бы (б)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 глаголами; распознавать глаголыв условном наклонении в тексте; определять оттенки значения действий, обозначаемых глаголами в условномнаклонении;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формы, в которых употреблены глаголы в условном наклонении; различать глаголы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 форме прошедшего времени изъявительного наклонения и в форме условного наклонения; составлять предложения и связный текст с использованием глаголовв условном наклонении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извлекать фактуальную информацию из текстов, содержащих теоретические сведения; соблюдать в практике письменного общения изученные орфографические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 ходе  исследования  глаголов условного наклонения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к  обобщению и систематизации материала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187-189. Повелительное наклонение.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об оттенках значения действий, обозначаемых глаголами в повелительном наклонении; об особенностях образования глаголов в повелительном наклонении; об изменении глаголов в повелительном наклонении; об употреблении форм глаголов в повелительном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наклонении в речи; об условиях употребления буквы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конце глаголов в повелительном наклонении; об условиях выбора букв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е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во 2-м лице во множественном числе глаголов в повелительном и изъявительномнаклонении; распознавать глаголы в повелительном наклонении; определять оттенки значения действий, которые обозначают глаголы в повелительном наклонении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;о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пределять способ образования глаголов в повелитель-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ном наклонении; правильно образовывать глаголы в повелительном наклонении; различать глаголы 2-го лицамножественного числа в изъявительном и повелительном наклонении; группировать глаголы по наклонениям; правильно писат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ь слова с изученными орфограмма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ми; графически обозначать условия выбора правильных написаний; определять спряжение глаголов в изъявительном наклонении</w:t>
            </w:r>
            <w:proofErr w:type="gramEnd"/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управлять своим  поведением (контроль, коррекция, оценка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 создания текста описания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обобщения и систематизации теоретического  материала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177. Употребление наклонений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знать об употреблении форм одних наклонений в значении других, об употреблении неопределённой формы глагола (инфинитива) в значении повелительного наклонения; определять наклонение, в котором употреблёнглагол; выражать глаголами в разных наклонениях побуждение к действию, просьбы; заменять формы одних наклонений другими; употреблять формы одних наклонений в значении других; употреблять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неопределённую</w:t>
            </w:r>
            <w:proofErr w:type="gramEnd"/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форму глагола (инфинитив) в значении повелительногонаклонения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организовать и планировать учебное сотрудничество с учителем и сверстниками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процессы, связи и отношения, выявляемые в ходе исследования текста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к  конструированию, творческому самовыражению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выразительное чтение стихотворного текста; осознание роли интонации в выражении мыслей и чувств.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191,192 Безличные глаголы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определение безличных глаголов, их формы, лексические значения; знать об употреблении личных глаголов в значении безличных; об употреблении безличных глаголов в речи; определять лексические значения, выражаемые безличными глаголами; распознавать безличные глаголы и определять их форму; находить личные глаголы, употреблённые в значении безличных;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заменять личные глаголы безличными; употреблять безличные глаголы в речи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 поведением (контроль, коррекция, оценка своего действия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с исследования безличных глаголов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193,194 Морфологический разбор глагола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порядок морфологического разбора глагола; выполнять морфологический разбор (устный и письменный) глагола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 морфологического разбора глагола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к  изучению и закреплению нового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195 Р.Р. Рассказ на основе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услышанного</w:t>
            </w:r>
            <w:proofErr w:type="gramEnd"/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особенности рассказа как жанра функционально-смыслового типа речи повествования; композицию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рассказа; осуществлять осознанный выбор языковых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в з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ависимости от коммуникативной цели, адресата и речевой ситуации; составлять план сочинения;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создавать текст сочинения-повествования с включением рассказа на основе услышанного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вдеть разными видами аудирования; преобразовывать воспринятую на слух информацию в письменную форму; создавать свой текст с опорой на предложенное вступление и заключительную часть в письменной форме, соблюдая нормы построения текста (логичность, последовательность, связность, соответствие теме и др.),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нормы современного русского литературногоязыка и изученные правила орфографии и пунктуации;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самопроверку письменного текста.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 к созданию собственных текстов; стремление к речевому самосовершенствованию; достаточный объём словарного запаса и усвоенных грамматических сре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дств дл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я создания текста в письменной форме.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196,197 Правописание гласных в суффиксах глаголов.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знать условия выбора гласных букв в суффиксах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глаголов </w:t>
            </w:r>
            <w:proofErr w:type="gramStart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-о</w:t>
            </w:r>
            <w:proofErr w:type="gramEnd"/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ва- (-ева-)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-ыва- (-ива-)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правильно писать гласные в суффиксах глаголов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-ова- (-ева-) 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-ыва- (-ива-)</w:t>
            </w: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; графически обозначать условия выбора правильных написаний; озаглавливать текст; делить текст на смысловые части; создавать устное высказывание на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заданную тему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с учителем и сверстниками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применения алгоритма проверки орфограмм и применения правил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навыков обобщения и систематизации теоретического  материала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198,199.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Практикум №7.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отвечать на контрольные вопросы по изученному разделу; составлять сложный план сообщения о глаголе как части речи; создавать сообщение о глаголе в научном стиле с опорой на план; подбирать примеры; правильно писать слова с изученными орфограммами,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одним из условий выбора которых является принадлежность к глаголу; выполнять 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частичный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морфологический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разбор глаголов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декватно понимать информацию письменного сообщения; преобразовывать информацию в форму сложного плана; владеть сочетанием разных видов монолога;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управлять своим  поведением (контроль, коррекция, оценка своего действия действий партнера, умение убеждать)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вести самостоятельный поиск заданной информации;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орфографические правила; 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 повторения темы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    закреплению алгоритмов проверки орфограмм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самооценке; выразительное чтение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стихотворных текстов.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200. Контрольная работа №5. Глагол.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 ошибки и отработать их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 исследования слов и предложений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201. Разделы науки о языке. 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основные единицы языка, изученные в 5 и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, разделы науки о языке, изучающие эти единицы; рассказывать о единицах языка и о разделах науки о языке, изучающих эти единицы, в форме научного описания; опознавать и анализировать основные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единицы языка; составлять сложный план устного сообщения на лингвистическую тему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учебного сотрудничества  в ходе индивидуальной или групповой работы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 ходе   составления текста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устойчивой мотивации   к  закреплению изученного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Орфография 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о связи орфографии со всеми разделами науки о языке; об условиях выбора орфограмм — гласных букв, согласных букв, слитного, раздельного, дефисного написания и их графическом обозначении; правильно писать слова с изученными орфограммами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;г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руппировать слова с изученными орфограммами по месту их нахождения, по видам, по основному условию выбора; графически их обозначать; подбирать примеры на изученные виды орфограмм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в форму таблицы; работать в парах; соблюдать в практике письменного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орфографические правила; осуществлять само- и взаимоконтроль.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203 Пунктуация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о взаимосвязи пунктуации и синтаксиса; выделительную и разделительную функции знаков препинания; виды пунктограмм в простом и сложном предложении; разграничивать знаки выделения и знаки разделения — узнавать виды пунктограмм; правильно расставлять знаки препинания в простом и сложном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предложении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 обосновывать условия выбора нужных знаков препинания; делить текст на смысловые части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в практике письменного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пунктуационные правила.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роли пунктуации в письменной речи.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204Итоговая контрольная работа 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6AEB">
              <w:rPr>
                <w:rFonts w:ascii="Times New Roman" w:hAnsi="Times New Roman" w:cs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наиболее часто встречающиеся </w:t>
            </w:r>
            <w:r w:rsidRPr="00986AEB">
              <w:rPr>
                <w:rFonts w:ascii="Times New Roman" w:hAnsi="Times New Roman" w:cs="Times New Roman"/>
                <w:sz w:val="20"/>
                <w:szCs w:val="20"/>
              </w:rPr>
              <w:t xml:space="preserve"> ошибки и отработать их</w:t>
            </w:r>
          </w:p>
        </w:tc>
        <w:tc>
          <w:tcPr>
            <w:tcW w:w="6521" w:type="dxa"/>
          </w:tcPr>
          <w:p w:rsidR="0054774E" w:rsidRPr="007435C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:ф</w:t>
            </w:r>
            <w:proofErr w:type="gramEnd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ормировать навыки учебного сотрудничества в ходе индивидуальной и групповой работы.</w:t>
            </w:r>
          </w:p>
          <w:p w:rsidR="0054774E" w:rsidRPr="007435C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Start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контрольного диктанта.</w:t>
            </w:r>
          </w:p>
        </w:tc>
        <w:tc>
          <w:tcPr>
            <w:tcW w:w="2835" w:type="dxa"/>
          </w:tcPr>
          <w:p w:rsidR="0054774E" w:rsidRPr="007435C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Способность осуществлять самоконтроль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205 Лексика и фразеология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предмет изучения лексики, фразеологии; общеупотребительные слова, профессиональные, диалектные слова; знать причины заимствования слов из других языков; неологизмы и устаревшие слова; фразеологизмы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;р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аспознавать устаревшие слова в тексте, определять причину их устаревания; распознавать фразеологизмы в тексте и объяснять их лексическое значение; распознавать неологизмы; объяснять значение заимствованных слов; определять основную мысль текста, его стилистическую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письменного высказывания; владеть разными видами чтения; строить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рассуждение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осознание лексического богатства русского языка;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родному языку.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206,207 Словообразование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предмет изучения словообразования; морфемы; основные способы образования слов; наиболее распространённые способы образования изученных частей речи;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предмет изучения этимологии; различать формы слов и однокоренные слова; распознавать способ образования слов; выполнять морфемный разбор; объяснять происхождение своей фамилии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адекватно понимать информацию письменного высказывания; устанавливать причинно-следственные связи; строить рассуждение</w:t>
            </w:r>
          </w:p>
        </w:tc>
        <w:tc>
          <w:tcPr>
            <w:tcW w:w="2835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поэтических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 прозаических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текстов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t>208,209Морфология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знать предмет изучения морфологии; именные части  речи; отличие имён от глаголов; отличие местоимений от остальных знаменательных частей речи; изменение имён и глаголов; отличие постоянных признаков частей речи от непостоянных; распознавать простые и составные числительные с орфограммой — буквой </w:t>
            </w:r>
            <w:r w:rsidRPr="0073711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на конце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и в середине слова</w:t>
            </w:r>
          </w:p>
        </w:tc>
        <w:tc>
          <w:tcPr>
            <w:tcW w:w="6521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понимать информацию письменного высказывания; осуществлять анализ и синтез изученного теоретического материала; соблюдать в практике письменного </w:t>
            </w:r>
            <w:proofErr w:type="gramStart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proofErr w:type="gramEnd"/>
            <w:r w:rsidRPr="0073711F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орфографические правила.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774E" w:rsidRPr="007435C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Способность осуществлять самоконтроль</w:t>
            </w:r>
          </w:p>
        </w:tc>
      </w:tr>
      <w:tr w:rsidR="0054774E" w:rsidRPr="00D438DF" w:rsidTr="00AA6BBE">
        <w:trPr>
          <w:gridAfter w:val="1"/>
          <w:wAfter w:w="283" w:type="dxa"/>
          <w:cantSplit/>
          <w:trHeight w:val="1138"/>
        </w:trPr>
        <w:tc>
          <w:tcPr>
            <w:tcW w:w="1383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210 Синтаксис</w:t>
            </w:r>
          </w:p>
        </w:tc>
        <w:tc>
          <w:tcPr>
            <w:tcW w:w="3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</w:tcPr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знать предмет изучения синтаксиса; отличие словосочетания от предложения; структурные различия простых и сложных предложений; определять грамматическую основу в простом предложении; распознавать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11F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6521" w:type="dxa"/>
          </w:tcPr>
          <w:p w:rsidR="0054774E" w:rsidRPr="007435C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Start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:и</w:t>
            </w:r>
            <w:proofErr w:type="gramEnd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54774E" w:rsidRPr="007435C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Start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4774E" w:rsidRPr="000740D3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: объяснять языковые явления, процессы, связи и отношения, выявляемые в ходе комплексного исследования.</w:t>
            </w:r>
          </w:p>
        </w:tc>
        <w:tc>
          <w:tcPr>
            <w:tcW w:w="2835" w:type="dxa"/>
          </w:tcPr>
          <w:p w:rsidR="0054774E" w:rsidRPr="007435C0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 к самооценке</w:t>
            </w:r>
          </w:p>
          <w:p w:rsidR="0054774E" w:rsidRPr="0073711F" w:rsidRDefault="0054774E" w:rsidP="00AA6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5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Способность осуществлять самоконтроль</w:t>
            </w:r>
          </w:p>
        </w:tc>
      </w:tr>
    </w:tbl>
    <w:p w:rsidR="0054774E" w:rsidRPr="00D438DF" w:rsidRDefault="0054774E" w:rsidP="0054774E">
      <w:pPr>
        <w:spacing w:after="0" w:line="240" w:lineRule="auto"/>
        <w:rPr>
          <w:rFonts w:ascii="Times New Roman" w:hAnsi="Times New Roman" w:cs="Times New Roman"/>
        </w:rPr>
      </w:pPr>
    </w:p>
    <w:p w:rsidR="0054774E" w:rsidRDefault="0054774E" w:rsidP="000A708E">
      <w:pPr>
        <w:spacing w:after="0"/>
        <w:rPr>
          <w:rFonts w:ascii="Times New Roman" w:hAnsi="Times New Roman" w:cs="Times New Roman"/>
        </w:rPr>
      </w:pPr>
    </w:p>
    <w:p w:rsidR="0054774E" w:rsidRDefault="0054774E" w:rsidP="000A708E">
      <w:pPr>
        <w:spacing w:after="0"/>
        <w:rPr>
          <w:rFonts w:ascii="Times New Roman" w:hAnsi="Times New Roman" w:cs="Times New Roman"/>
        </w:rPr>
      </w:pPr>
    </w:p>
    <w:p w:rsidR="0054774E" w:rsidRDefault="0054774E" w:rsidP="000A70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E1371A0" wp14:editId="6AFABDBF">
            <wp:extent cx="7772400" cy="10687050"/>
            <wp:effectExtent l="19050" t="0" r="0" b="0"/>
            <wp:docPr id="2" name="Рисунок 1" descr="C:\Documents and Settings\User\Рабочий стол\русский ФГОС У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усский ФГОС УМ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74E" w:rsidSect="00C71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6A1481"/>
    <w:multiLevelType w:val="hybridMultilevel"/>
    <w:tmpl w:val="B030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086C"/>
    <w:multiLevelType w:val="hybridMultilevel"/>
    <w:tmpl w:val="8BD2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B1B77"/>
    <w:multiLevelType w:val="hybridMultilevel"/>
    <w:tmpl w:val="D4902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16F0826"/>
    <w:multiLevelType w:val="hybridMultilevel"/>
    <w:tmpl w:val="B4A6C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D70EA"/>
    <w:multiLevelType w:val="hybridMultilevel"/>
    <w:tmpl w:val="1A58048C"/>
    <w:lvl w:ilvl="0" w:tplc="58C84C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AD5C8C"/>
    <w:multiLevelType w:val="hybridMultilevel"/>
    <w:tmpl w:val="75F80828"/>
    <w:lvl w:ilvl="0" w:tplc="9946804C">
      <w:start w:val="1"/>
      <w:numFmt w:val="decimal"/>
      <w:lvlText w:val="%1."/>
      <w:lvlJc w:val="left"/>
      <w:pPr>
        <w:ind w:left="43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3"/>
  </w:num>
  <w:num w:numId="5">
    <w:abstractNumId w:val="1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0"/>
  </w:num>
  <w:num w:numId="14">
    <w:abstractNumId w:val="17"/>
  </w:num>
  <w:num w:numId="15">
    <w:abstractNumId w:val="15"/>
  </w:num>
  <w:num w:numId="16">
    <w:abstractNumId w:val="0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27D"/>
    <w:rsid w:val="00044D73"/>
    <w:rsid w:val="000A708E"/>
    <w:rsid w:val="00163133"/>
    <w:rsid w:val="003351C4"/>
    <w:rsid w:val="003D32B7"/>
    <w:rsid w:val="003F6E4F"/>
    <w:rsid w:val="004C2B8C"/>
    <w:rsid w:val="0054774E"/>
    <w:rsid w:val="00552544"/>
    <w:rsid w:val="0069001F"/>
    <w:rsid w:val="00884718"/>
    <w:rsid w:val="00964F93"/>
    <w:rsid w:val="0097448A"/>
    <w:rsid w:val="009D79C1"/>
    <w:rsid w:val="00A76782"/>
    <w:rsid w:val="00B1627D"/>
    <w:rsid w:val="00C712AA"/>
    <w:rsid w:val="00DB6146"/>
    <w:rsid w:val="00E72C62"/>
    <w:rsid w:val="00F05315"/>
    <w:rsid w:val="00F47419"/>
    <w:rsid w:val="00F47DEF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62"/>
  </w:style>
  <w:style w:type="paragraph" w:styleId="1">
    <w:name w:val="heading 1"/>
    <w:basedOn w:val="a"/>
    <w:link w:val="10"/>
    <w:uiPriority w:val="9"/>
    <w:qFormat/>
    <w:rsid w:val="00547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55254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basedOn w:val="a0"/>
    <w:link w:val="a3"/>
    <w:locked/>
    <w:rsid w:val="00552544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55254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552544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55254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5">
    <w:name w:val="Normal (Web)"/>
    <w:basedOn w:val="a"/>
    <w:unhideWhenUsed/>
    <w:rsid w:val="00044D7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774E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54774E"/>
    <w:rPr>
      <w:rFonts w:ascii="Thames" w:eastAsia="Times New Roman" w:hAnsi="Thames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54774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4774E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rsid w:val="0054774E"/>
    <w:rPr>
      <w:rFonts w:ascii="Thames" w:eastAsia="Times New Roman" w:hAnsi="Thames" w:cs="Times New Roman"/>
      <w:sz w:val="24"/>
      <w:szCs w:val="28"/>
      <w:lang w:eastAsia="ru-RU"/>
    </w:rPr>
  </w:style>
  <w:style w:type="paragraph" w:styleId="ab">
    <w:name w:val="header"/>
    <w:basedOn w:val="a"/>
    <w:link w:val="aa"/>
    <w:unhideWhenUsed/>
    <w:rsid w:val="0054774E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4774E"/>
  </w:style>
  <w:style w:type="character" w:customStyle="1" w:styleId="ac">
    <w:name w:val="Нижний колонтитул Знак"/>
    <w:basedOn w:val="a0"/>
    <w:link w:val="ad"/>
    <w:rsid w:val="0054774E"/>
    <w:rPr>
      <w:rFonts w:ascii="Thames" w:eastAsia="Times New Roman" w:hAnsi="Thames" w:cs="Times New Roman"/>
      <w:sz w:val="24"/>
      <w:szCs w:val="28"/>
      <w:lang w:eastAsia="ru-RU"/>
    </w:rPr>
  </w:style>
  <w:style w:type="paragraph" w:styleId="ad">
    <w:name w:val="footer"/>
    <w:basedOn w:val="a"/>
    <w:link w:val="ac"/>
    <w:unhideWhenUsed/>
    <w:rsid w:val="0054774E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54774E"/>
  </w:style>
  <w:style w:type="character" w:customStyle="1" w:styleId="ae">
    <w:name w:val="Текст концевой сноски Знак"/>
    <w:basedOn w:val="a0"/>
    <w:link w:val="af"/>
    <w:uiPriority w:val="99"/>
    <w:semiHidden/>
    <w:rsid w:val="0054774E"/>
    <w:rPr>
      <w:rFonts w:ascii="Thames" w:eastAsia="Times New Roman" w:hAnsi="Thames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uiPriority w:val="99"/>
    <w:semiHidden/>
    <w:unhideWhenUsed/>
    <w:rsid w:val="0054774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54774E"/>
    <w:rPr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5477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477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54774E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477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477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54774E"/>
    <w:rPr>
      <w:rFonts w:ascii="Arial" w:hAnsi="Arial" w:cs="Arial"/>
      <w:vanish/>
      <w:sz w:val="16"/>
      <w:szCs w:val="16"/>
    </w:rPr>
  </w:style>
  <w:style w:type="character" w:styleId="af0">
    <w:name w:val="footnote reference"/>
    <w:basedOn w:val="a0"/>
    <w:semiHidden/>
    <w:unhideWhenUsed/>
    <w:rsid w:val="0054774E"/>
    <w:rPr>
      <w:rFonts w:ascii="Times New Roman" w:hAnsi="Times New Roman" w:cs="Times New Roman" w:hint="default"/>
      <w:sz w:val="20"/>
      <w:vertAlign w:val="superscript"/>
    </w:rPr>
  </w:style>
  <w:style w:type="character" w:styleId="af1">
    <w:name w:val="page number"/>
    <w:basedOn w:val="a0"/>
    <w:rsid w:val="0054774E"/>
  </w:style>
  <w:style w:type="paragraph" w:styleId="af2">
    <w:name w:val="List Paragraph"/>
    <w:basedOn w:val="a"/>
    <w:qFormat/>
    <w:rsid w:val="005477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аголовок №1_"/>
    <w:link w:val="16"/>
    <w:rsid w:val="0054774E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6">
    <w:name w:val="Заголовок №1"/>
    <w:basedOn w:val="a"/>
    <w:link w:val="15"/>
    <w:rsid w:val="0054774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</w:rPr>
  </w:style>
  <w:style w:type="character" w:customStyle="1" w:styleId="af3">
    <w:name w:val="Основной текст_"/>
    <w:link w:val="17"/>
    <w:rsid w:val="005477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3"/>
    <w:rsid w:val="0054774E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link w:val="22"/>
    <w:rsid w:val="005477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54774E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andara9pt">
    <w:name w:val="Основной текст + Candara;9 pt"/>
    <w:rsid w:val="0054774E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f4">
    <w:name w:val="Основной текст + Курсив"/>
    <w:rsid w:val="0054774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rsid w:val="005477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54774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54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54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54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6">
    <w:name w:val="Основной текст + Полужирный"/>
    <w:rsid w:val="0054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5477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4774E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_"/>
    <w:link w:val="24"/>
    <w:rsid w:val="005477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4774E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link w:val="30"/>
    <w:rsid w:val="005477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74E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5pt">
    <w:name w:val="Заголовок №1 + 7;5 pt"/>
    <w:rsid w:val="00547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f7">
    <w:name w:val="Emphasis"/>
    <w:qFormat/>
    <w:rsid w:val="0054774E"/>
    <w:rPr>
      <w:i/>
      <w:iCs/>
    </w:rPr>
  </w:style>
  <w:style w:type="character" w:styleId="af8">
    <w:name w:val="Strong"/>
    <w:qFormat/>
    <w:rsid w:val="0054774E"/>
    <w:rPr>
      <w:b/>
      <w:bCs/>
    </w:rPr>
  </w:style>
  <w:style w:type="table" w:customStyle="1" w:styleId="25">
    <w:name w:val="Сетка таблицы2"/>
    <w:basedOn w:val="a1"/>
    <w:rsid w:val="00C712A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44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028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878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112</Pages>
  <Words>50861</Words>
  <Characters>289912</Characters>
  <Application>Microsoft Office Word</Application>
  <DocSecurity>0</DocSecurity>
  <Lines>2415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2015-10-14T12:40:00Z</cp:lastPrinted>
  <dcterms:created xsi:type="dcterms:W3CDTF">2015-02-02T17:19:00Z</dcterms:created>
  <dcterms:modified xsi:type="dcterms:W3CDTF">2016-03-25T11:50:00Z</dcterms:modified>
</cp:coreProperties>
</file>